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BEBA" w14:textId="77777777" w:rsidR="007D0D04" w:rsidRDefault="007D0D04" w:rsidP="00723007">
      <w:pPr>
        <w:pStyle w:val="Heading2"/>
        <w:spacing w:before="0" w:line="240" w:lineRule="auto"/>
        <w:jc w:val="center"/>
        <w:rPr>
          <w:sz w:val="32"/>
          <w:szCs w:val="32"/>
        </w:rPr>
      </w:pPr>
    </w:p>
    <w:p w14:paraId="5CA3B9E8" w14:textId="1937208F" w:rsidR="009A08D7" w:rsidRDefault="00792A70" w:rsidP="00723007">
      <w:pPr>
        <w:pStyle w:val="Heading2"/>
        <w:spacing w:before="0" w:line="240" w:lineRule="auto"/>
        <w:jc w:val="center"/>
        <w:rPr>
          <w:sz w:val="32"/>
          <w:szCs w:val="32"/>
        </w:rPr>
      </w:pPr>
      <w:r w:rsidRPr="00AC7EF7">
        <w:rPr>
          <w:sz w:val="32"/>
          <w:szCs w:val="32"/>
        </w:rPr>
        <w:t xml:space="preserve">CPL </w:t>
      </w:r>
      <w:r w:rsidR="00964A78">
        <w:rPr>
          <w:sz w:val="32"/>
          <w:szCs w:val="32"/>
        </w:rPr>
        <w:t xml:space="preserve">CERTIFICATION </w:t>
      </w:r>
      <w:r w:rsidRPr="00AC7EF7">
        <w:rPr>
          <w:sz w:val="32"/>
          <w:szCs w:val="32"/>
        </w:rPr>
        <w:t>CREDIT PROPOSAL</w:t>
      </w:r>
      <w:r w:rsidR="009A08D7">
        <w:rPr>
          <w:sz w:val="32"/>
          <w:szCs w:val="32"/>
        </w:rPr>
        <w:t xml:space="preserve"> </w:t>
      </w:r>
    </w:p>
    <w:p w14:paraId="119587E0" w14:textId="79FA7A6A" w:rsidR="00151D4F" w:rsidRPr="00723007" w:rsidRDefault="00723007" w:rsidP="00723007">
      <w:pPr>
        <w:pStyle w:val="Heading2"/>
        <w:spacing w:before="0"/>
        <w:jc w:val="center"/>
        <w:rPr>
          <w:b w:val="0"/>
          <w:bCs w:val="0"/>
          <w:i/>
          <w:iCs/>
          <w:color w:val="auto"/>
          <w:sz w:val="24"/>
          <w:szCs w:val="24"/>
        </w:rPr>
      </w:pPr>
      <w:r>
        <w:rPr>
          <w:b w:val="0"/>
          <w:bCs w:val="0"/>
          <w:i/>
          <w:iCs/>
          <w:color w:val="auto"/>
          <w:sz w:val="24"/>
          <w:szCs w:val="24"/>
        </w:rPr>
        <w:t xml:space="preserve">Directions on </w:t>
      </w:r>
      <w:r w:rsidR="007D0D04">
        <w:rPr>
          <w:b w:val="0"/>
          <w:bCs w:val="0"/>
          <w:i/>
          <w:iCs/>
          <w:color w:val="auto"/>
          <w:sz w:val="24"/>
          <w:szCs w:val="24"/>
        </w:rPr>
        <w:t xml:space="preserve">Form Completion </w:t>
      </w:r>
    </w:p>
    <w:p w14:paraId="401D705E" w14:textId="77777777" w:rsidR="00643F3D" w:rsidRPr="00643F3D" w:rsidRDefault="00643F3D" w:rsidP="00643F3D"/>
    <w:p w14:paraId="38EA7592" w14:textId="4231CAA8" w:rsidR="00CC6B5D" w:rsidRDefault="00AC7EF7" w:rsidP="00C73146">
      <w:pPr>
        <w:pStyle w:val="Heading2"/>
        <w:rPr>
          <w:rFonts w:ascii="Times New Roman" w:hAnsi="Times New Roman" w:cs="Times New Roman"/>
          <w:b w:val="0"/>
          <w:i/>
          <w:iCs/>
          <w:color w:val="auto"/>
          <w:sz w:val="20"/>
          <w:szCs w:val="20"/>
        </w:rPr>
      </w:pPr>
      <w:r w:rsidRPr="00C73146">
        <w:rPr>
          <w:rFonts w:ascii="Times New Roman" w:hAnsi="Times New Roman" w:cs="Times New Roman"/>
          <w:b w:val="0"/>
          <w:i/>
          <w:iCs/>
          <w:color w:val="auto"/>
          <w:sz w:val="20"/>
          <w:szCs w:val="20"/>
        </w:rPr>
        <w:t xml:space="preserve">Faculty or staff recommending consideration of new CPL credit opportunities at VWCC should consult </w:t>
      </w:r>
      <w:r w:rsidR="0040676E" w:rsidRPr="00C73146">
        <w:rPr>
          <w:rFonts w:ascii="Times New Roman" w:hAnsi="Times New Roman" w:cs="Times New Roman"/>
          <w:b w:val="0"/>
          <w:i/>
          <w:iCs/>
          <w:color w:val="auto"/>
          <w:sz w:val="20"/>
          <w:szCs w:val="20"/>
        </w:rPr>
        <w:t>with the</w:t>
      </w:r>
      <w:r w:rsidRPr="00C73146">
        <w:rPr>
          <w:rFonts w:ascii="Times New Roman" w:hAnsi="Times New Roman" w:cs="Times New Roman"/>
          <w:b w:val="0"/>
          <w:i/>
          <w:iCs/>
          <w:color w:val="auto"/>
          <w:sz w:val="20"/>
          <w:szCs w:val="20"/>
        </w:rPr>
        <w:t xml:space="preserve"> supervising Dean/VP before undertaking </w:t>
      </w:r>
      <w:r w:rsidR="006C2CC9" w:rsidRPr="00C73146">
        <w:rPr>
          <w:rFonts w:ascii="Times New Roman" w:hAnsi="Times New Roman" w:cs="Times New Roman"/>
          <w:b w:val="0"/>
          <w:i/>
          <w:iCs/>
          <w:color w:val="auto"/>
          <w:sz w:val="20"/>
          <w:szCs w:val="20"/>
        </w:rPr>
        <w:t>any new certification approvals</w:t>
      </w:r>
      <w:r w:rsidRPr="00C73146">
        <w:rPr>
          <w:rFonts w:ascii="Times New Roman" w:hAnsi="Times New Roman" w:cs="Times New Roman"/>
          <w:b w:val="0"/>
          <w:i/>
          <w:iCs/>
          <w:color w:val="auto"/>
          <w:sz w:val="20"/>
          <w:szCs w:val="20"/>
        </w:rPr>
        <w:t xml:space="preserve">. </w:t>
      </w:r>
      <w:r w:rsidR="00CC6B5D" w:rsidRPr="00C73146">
        <w:rPr>
          <w:rFonts w:ascii="Times New Roman" w:hAnsi="Times New Roman" w:cs="Times New Roman"/>
          <w:b w:val="0"/>
          <w:i/>
          <w:iCs/>
          <w:color w:val="auto"/>
          <w:sz w:val="20"/>
          <w:szCs w:val="20"/>
        </w:rPr>
        <w:t>Once approval is given to move forward the following steps should be taken.</w:t>
      </w:r>
    </w:p>
    <w:p w14:paraId="4F57174A" w14:textId="77777777" w:rsidR="006A6748" w:rsidRPr="006A6748" w:rsidRDefault="006A6748" w:rsidP="006A6748"/>
    <w:p w14:paraId="734C6247" w14:textId="7D6C4202" w:rsidR="00D360C4" w:rsidRDefault="001A592D" w:rsidP="00D360C4">
      <w:pPr>
        <w:pStyle w:val="Heading2"/>
        <w:numPr>
          <w:ilvl w:val="0"/>
          <w:numId w:val="2"/>
        </w:numPr>
        <w:spacing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1A592D">
        <w:rPr>
          <w:rFonts w:ascii="Times New Roman" w:hAnsi="Times New Roman" w:cs="Times New Roman"/>
          <w:b w:val="0"/>
          <w:color w:val="auto"/>
          <w:sz w:val="20"/>
          <w:szCs w:val="20"/>
        </w:rPr>
        <w:t>Comple</w:t>
      </w:r>
      <w:r w:rsidR="0007165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te </w:t>
      </w:r>
      <w:r w:rsidRPr="001A592D">
        <w:rPr>
          <w:rFonts w:ascii="Times New Roman" w:hAnsi="Times New Roman" w:cs="Times New Roman"/>
          <w:b w:val="0"/>
          <w:color w:val="auto"/>
          <w:sz w:val="20"/>
          <w:szCs w:val="20"/>
        </w:rPr>
        <w:t>the</w:t>
      </w:r>
      <w:r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r w:rsidR="00AC7EF7" w:rsidRPr="0034742C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CPL </w:t>
      </w:r>
      <w:r w:rsidR="006C2CC9" w:rsidRPr="0034742C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Certification </w:t>
      </w:r>
      <w:r w:rsidR="00AC7EF7" w:rsidRPr="0034742C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Credit Proposal </w:t>
      </w:r>
      <w:r w:rsidR="001659DA" w:rsidRPr="0034742C">
        <w:rPr>
          <w:rFonts w:ascii="Times New Roman" w:hAnsi="Times New Roman" w:cs="Times New Roman"/>
          <w:bCs w:val="0"/>
          <w:color w:val="auto"/>
          <w:sz w:val="20"/>
          <w:szCs w:val="20"/>
        </w:rPr>
        <w:t>form</w:t>
      </w:r>
      <w:r w:rsidR="001659D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071657">
        <w:rPr>
          <w:rFonts w:ascii="Times New Roman" w:hAnsi="Times New Roman" w:cs="Times New Roman"/>
          <w:b w:val="0"/>
          <w:color w:val="auto"/>
          <w:sz w:val="20"/>
          <w:szCs w:val="20"/>
        </w:rPr>
        <w:t>(</w:t>
      </w:r>
      <w:r w:rsidR="001659D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by the </w:t>
      </w:r>
      <w:r w:rsidR="00BF26D4">
        <w:rPr>
          <w:rFonts w:ascii="Times New Roman" w:hAnsi="Times New Roman" w:cs="Times New Roman"/>
          <w:b w:val="0"/>
          <w:color w:val="auto"/>
          <w:sz w:val="20"/>
          <w:szCs w:val="20"/>
        </w:rPr>
        <w:t>faculty/staff member</w:t>
      </w:r>
      <w:r w:rsidR="00C64F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07165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mapping the </w:t>
      </w:r>
      <w:r w:rsidR="00F963A7">
        <w:rPr>
          <w:rFonts w:ascii="Times New Roman" w:hAnsi="Times New Roman" w:cs="Times New Roman"/>
          <w:b w:val="0"/>
          <w:color w:val="auto"/>
          <w:sz w:val="20"/>
          <w:szCs w:val="20"/>
        </w:rPr>
        <w:t>certification)</w:t>
      </w:r>
      <w:r w:rsidR="00796500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14:paraId="6D9F1D5B" w14:textId="04106085" w:rsidR="00F963A7" w:rsidRDefault="005F5994" w:rsidP="00D360C4">
      <w:pPr>
        <w:pStyle w:val="Heading2"/>
        <w:numPr>
          <w:ilvl w:val="0"/>
          <w:numId w:val="2"/>
        </w:numPr>
        <w:spacing w:before="0"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Attach</w:t>
      </w:r>
      <w:r w:rsidR="0071782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C955A8" w:rsidRPr="0034742C">
        <w:rPr>
          <w:rFonts w:ascii="Times New Roman" w:hAnsi="Times New Roman" w:cs="Times New Roman"/>
          <w:bCs w:val="0"/>
          <w:color w:val="auto"/>
          <w:sz w:val="20"/>
          <w:szCs w:val="20"/>
        </w:rPr>
        <w:t>support documentation</w:t>
      </w:r>
      <w:r w:rsidR="00C955A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(course syllabus, course description and outcomes</w:t>
      </w:r>
      <w:r w:rsidR="0034742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– for both credit and non-credit when app</w:t>
      </w:r>
      <w:r w:rsidR="0034742C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>licable)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to the form.</w:t>
      </w:r>
    </w:p>
    <w:p w14:paraId="3A571603" w14:textId="7E217A12" w:rsidR="00796500" w:rsidRDefault="00F963A7" w:rsidP="00D360C4">
      <w:pPr>
        <w:pStyle w:val="Heading2"/>
        <w:numPr>
          <w:ilvl w:val="0"/>
          <w:numId w:val="2"/>
        </w:numPr>
        <w:spacing w:before="0"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Send </w:t>
      </w:r>
      <w:r w:rsidR="005F5994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the </w:t>
      </w:r>
      <w:r w:rsidR="005F5994" w:rsidRPr="005F5994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certification </w:t>
      </w:r>
      <w:r w:rsidR="00796500" w:rsidRPr="00D360C4">
        <w:rPr>
          <w:rFonts w:ascii="Times New Roman" w:hAnsi="Times New Roman" w:cs="Times New Roman"/>
          <w:bCs w:val="0"/>
          <w:color w:val="auto"/>
          <w:sz w:val="20"/>
          <w:szCs w:val="20"/>
        </w:rPr>
        <w:t>proposal form and documentation</w:t>
      </w:r>
      <w:r w:rsidR="0079650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AC7EF7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>to</w:t>
      </w:r>
      <w:r w:rsidR="0040676E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the</w:t>
      </w:r>
      <w:r w:rsidR="00AC7EF7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CPL </w:t>
      </w:r>
      <w:r w:rsidR="00CD20A2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Specialist </w:t>
      </w:r>
      <w:r w:rsidR="00C64FBE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>for review</w:t>
      </w:r>
      <w:r w:rsidR="00103BD4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14:paraId="1C8CB815" w14:textId="3DD506B4" w:rsidR="00913C50" w:rsidRDefault="00C64FBE" w:rsidP="00D360C4">
      <w:pPr>
        <w:pStyle w:val="Heading2"/>
        <w:numPr>
          <w:ilvl w:val="0"/>
          <w:numId w:val="2"/>
        </w:numPr>
        <w:spacing w:before="0"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CPL Specialist will </w:t>
      </w:r>
      <w:r w:rsidR="00103BD4">
        <w:rPr>
          <w:rFonts w:ascii="Times New Roman" w:hAnsi="Times New Roman" w:cs="Times New Roman"/>
          <w:b w:val="0"/>
          <w:color w:val="auto"/>
          <w:sz w:val="20"/>
          <w:szCs w:val="20"/>
        </w:rPr>
        <w:t>review</w:t>
      </w:r>
      <w:r w:rsidR="00913C5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E76A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the form </w:t>
      </w:r>
      <w:r w:rsidR="00913C5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and </w:t>
      </w:r>
      <w:r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create </w:t>
      </w:r>
      <w:r w:rsidR="0034742C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an </w:t>
      </w:r>
      <w:r w:rsidR="0034742C" w:rsidRPr="00F963A7">
        <w:rPr>
          <w:rFonts w:ascii="Times New Roman" w:hAnsi="Times New Roman" w:cs="Times New Roman"/>
          <w:bCs w:val="0"/>
          <w:color w:val="auto"/>
          <w:sz w:val="20"/>
          <w:szCs w:val="20"/>
        </w:rPr>
        <w:t>auto certification form</w:t>
      </w:r>
      <w:r w:rsidR="00E07392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for the proposed certification</w:t>
      </w:r>
      <w:r w:rsidR="00913C50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14:paraId="5C1C7B98" w14:textId="77777777" w:rsidR="00913C50" w:rsidRDefault="00913C50" w:rsidP="00D360C4">
      <w:pPr>
        <w:pStyle w:val="Heading2"/>
        <w:numPr>
          <w:ilvl w:val="0"/>
          <w:numId w:val="2"/>
        </w:numPr>
        <w:spacing w:before="0"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CPL Specialist</w:t>
      </w:r>
      <w:r w:rsidR="00E07392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and </w:t>
      </w:r>
      <w:r w:rsidR="00F826DA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will forward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the forms and </w:t>
      </w:r>
      <w:r w:rsidR="00E07392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documentation </w:t>
      </w:r>
      <w:r w:rsidR="00F826DA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>to the Chair of the Curriculum Committee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14:paraId="0D00C7CF" w14:textId="02526941" w:rsidR="00C145A4" w:rsidRDefault="002B3C29" w:rsidP="00D360C4">
      <w:pPr>
        <w:pStyle w:val="Heading2"/>
        <w:numPr>
          <w:ilvl w:val="0"/>
          <w:numId w:val="2"/>
        </w:numPr>
        <w:spacing w:before="0"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Chair of the Curriculum Committee will </w:t>
      </w:r>
      <w:r w:rsidRPr="00423A3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review </w:t>
      </w:r>
      <w:r w:rsidR="00423A30" w:rsidRPr="00423A3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the documentation </w:t>
      </w:r>
      <w:r w:rsidRPr="00423A30">
        <w:rPr>
          <w:rFonts w:ascii="Times New Roman" w:hAnsi="Times New Roman" w:cs="Times New Roman"/>
          <w:b w:val="0"/>
          <w:color w:val="auto"/>
          <w:sz w:val="20"/>
          <w:szCs w:val="20"/>
        </w:rPr>
        <w:t>and</w:t>
      </w:r>
      <w:r w:rsidRPr="00005EE2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 schedule </w:t>
      </w:r>
      <w:r w:rsidR="00423A30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a </w:t>
      </w:r>
      <w:r w:rsidRPr="00005EE2">
        <w:rPr>
          <w:rFonts w:ascii="Times New Roman" w:hAnsi="Times New Roman" w:cs="Times New Roman"/>
          <w:bCs w:val="0"/>
          <w:color w:val="auto"/>
          <w:sz w:val="20"/>
          <w:szCs w:val="20"/>
        </w:rPr>
        <w:t>presentati</w:t>
      </w:r>
      <w:r w:rsidR="00DB4904" w:rsidRPr="00005EE2">
        <w:rPr>
          <w:rFonts w:ascii="Times New Roman" w:hAnsi="Times New Roman" w:cs="Times New Roman"/>
          <w:bCs w:val="0"/>
          <w:color w:val="auto"/>
          <w:sz w:val="20"/>
          <w:szCs w:val="20"/>
        </w:rPr>
        <w:t>on</w:t>
      </w:r>
      <w:r w:rsidR="00DB4904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62103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to </w:t>
      </w:r>
      <w:r w:rsidR="00DB4904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the </w:t>
      </w:r>
      <w:r w:rsidR="0062103A">
        <w:rPr>
          <w:rFonts w:ascii="Times New Roman" w:hAnsi="Times New Roman" w:cs="Times New Roman"/>
          <w:b w:val="0"/>
          <w:color w:val="auto"/>
          <w:sz w:val="20"/>
          <w:szCs w:val="20"/>
        </w:rPr>
        <w:t>C</w:t>
      </w:r>
      <w:r w:rsidR="00DB4904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urriculum </w:t>
      </w:r>
      <w:r w:rsidR="0062103A">
        <w:rPr>
          <w:rFonts w:ascii="Times New Roman" w:hAnsi="Times New Roman" w:cs="Times New Roman"/>
          <w:b w:val="0"/>
          <w:color w:val="auto"/>
          <w:sz w:val="20"/>
          <w:szCs w:val="20"/>
        </w:rPr>
        <w:t>C</w:t>
      </w:r>
      <w:r w:rsidR="00DB4904">
        <w:rPr>
          <w:rFonts w:ascii="Times New Roman" w:hAnsi="Times New Roman" w:cs="Times New Roman"/>
          <w:b w:val="0"/>
          <w:color w:val="auto"/>
          <w:sz w:val="20"/>
          <w:szCs w:val="20"/>
        </w:rPr>
        <w:t>ommittee</w:t>
      </w:r>
      <w:r w:rsidR="0062103A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  <w:r w:rsidR="00423A3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351AF5" w:rsidRPr="0095167C">
        <w:rPr>
          <w:rFonts w:ascii="Times New Roman" w:hAnsi="Times New Roman" w:cs="Times New Roman"/>
          <w:bCs w:val="0"/>
          <w:color w:val="auto"/>
          <w:sz w:val="20"/>
          <w:szCs w:val="20"/>
        </w:rPr>
        <w:t>Notification</w:t>
      </w:r>
      <w:r w:rsidR="00351AF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of the date and needed documentation will be sent to the CPL Specialist, faculty and staff member</w:t>
      </w:r>
      <w:r w:rsidR="0095167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and Dean on the form.</w:t>
      </w:r>
    </w:p>
    <w:p w14:paraId="32BA023E" w14:textId="6F0EAFFA" w:rsidR="00E46B85" w:rsidRPr="00A87059" w:rsidRDefault="00C63D4F" w:rsidP="00A87059">
      <w:pPr>
        <w:pStyle w:val="Heading2"/>
        <w:numPr>
          <w:ilvl w:val="0"/>
          <w:numId w:val="2"/>
        </w:numPr>
        <w:spacing w:before="0"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>CPL Specialist</w:t>
      </w:r>
      <w:r w:rsidR="0087039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will schedule a meeting with the </w:t>
      </w:r>
      <w:r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>faculty</w:t>
      </w:r>
      <w:r w:rsidR="0087039C">
        <w:rPr>
          <w:rFonts w:ascii="Times New Roman" w:hAnsi="Times New Roman" w:cs="Times New Roman"/>
          <w:b w:val="0"/>
          <w:color w:val="auto"/>
          <w:sz w:val="20"/>
          <w:szCs w:val="20"/>
        </w:rPr>
        <w:t>/</w:t>
      </w:r>
      <w:r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>staff member</w:t>
      </w:r>
      <w:r w:rsidR="0087039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and Dean</w:t>
      </w:r>
      <w:r w:rsidR="00E46B8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BA09ED">
        <w:rPr>
          <w:rFonts w:ascii="Times New Roman" w:hAnsi="Times New Roman" w:cs="Times New Roman"/>
          <w:b w:val="0"/>
          <w:color w:val="auto"/>
          <w:sz w:val="20"/>
          <w:szCs w:val="20"/>
        </w:rPr>
        <w:t>to prepare the presentation</w:t>
      </w:r>
      <w:r w:rsidR="00E1447C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14:paraId="13DBA489" w14:textId="119BA097" w:rsidR="00A87059" w:rsidRDefault="00A87059" w:rsidP="00D360C4">
      <w:pPr>
        <w:pStyle w:val="Heading2"/>
        <w:numPr>
          <w:ilvl w:val="0"/>
          <w:numId w:val="2"/>
        </w:numPr>
        <w:spacing w:before="0"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The Curriculum Committee will decide if the </w:t>
      </w:r>
      <w:r w:rsidR="00B6556D">
        <w:rPr>
          <w:rFonts w:ascii="Times New Roman" w:hAnsi="Times New Roman" w:cs="Times New Roman"/>
          <w:b w:val="0"/>
          <w:color w:val="auto"/>
          <w:sz w:val="20"/>
          <w:szCs w:val="20"/>
        </w:rPr>
        <w:t>request is approved based on the information provided or i</w:t>
      </w:r>
      <w:r w:rsidR="007B1B76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f additional information is needed. If more information is needed, </w:t>
      </w:r>
      <w:r w:rsidR="00C1383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the material will be presented again at the next Curriculum Committee meeting. </w:t>
      </w:r>
    </w:p>
    <w:p w14:paraId="704D799E" w14:textId="296345D0" w:rsidR="00001867" w:rsidRPr="00DB767F" w:rsidRDefault="00C1383B" w:rsidP="00D360C4">
      <w:pPr>
        <w:pStyle w:val="Heading2"/>
        <w:numPr>
          <w:ilvl w:val="0"/>
          <w:numId w:val="2"/>
        </w:numPr>
        <w:spacing w:before="0"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DB767F">
        <w:rPr>
          <w:rFonts w:ascii="Times New Roman" w:hAnsi="Times New Roman" w:cs="Times New Roman"/>
          <w:b w:val="0"/>
          <w:color w:val="auto"/>
          <w:sz w:val="20"/>
          <w:szCs w:val="20"/>
        </w:rPr>
        <w:t>Once approved</w:t>
      </w:r>
      <w:r w:rsidR="00A37865" w:rsidRPr="00DB767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by the committee, </w:t>
      </w:r>
      <w:r w:rsidR="00DB767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the </w:t>
      </w:r>
      <w:r w:rsidR="00E1447C" w:rsidRPr="00DB767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CPL Specialist will </w:t>
      </w:r>
      <w:r w:rsidR="00C53B79" w:rsidRPr="00DB767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sign and </w:t>
      </w:r>
      <w:r w:rsidR="00F21680" w:rsidRPr="00DB767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send the </w:t>
      </w:r>
      <w:r w:rsidR="00C53B79" w:rsidRPr="00DB767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final approved form to the CC Chair and the VP, Academic and Workforce Solutions for signatures and </w:t>
      </w:r>
      <w:r w:rsidR="00001867" w:rsidRPr="00DB767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dates. </w:t>
      </w:r>
    </w:p>
    <w:p w14:paraId="4AA60893" w14:textId="2E0D4287" w:rsidR="002D09E6" w:rsidRDefault="002D09E6" w:rsidP="00D360C4">
      <w:pPr>
        <w:pStyle w:val="Heading2"/>
        <w:numPr>
          <w:ilvl w:val="0"/>
          <w:numId w:val="2"/>
        </w:numPr>
        <w:spacing w:before="0"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Completed form with signatures and dates will be sent back to the CPL Specialist</w:t>
      </w:r>
      <w:r w:rsidR="008F564E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14:paraId="66E1EB3D" w14:textId="0E554F67" w:rsidR="008F564E" w:rsidRDefault="002D09E6" w:rsidP="00D360C4">
      <w:pPr>
        <w:pStyle w:val="Heading2"/>
        <w:numPr>
          <w:ilvl w:val="0"/>
          <w:numId w:val="2"/>
        </w:numPr>
        <w:spacing w:before="0"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CPL Specialist will notify the Registrar </w:t>
      </w:r>
      <w:r w:rsidR="008F564E">
        <w:rPr>
          <w:rFonts w:ascii="Times New Roman" w:hAnsi="Times New Roman" w:cs="Times New Roman"/>
          <w:b w:val="0"/>
          <w:color w:val="auto"/>
          <w:sz w:val="20"/>
          <w:szCs w:val="20"/>
        </w:rPr>
        <w:t>of the approval</w:t>
      </w:r>
      <w:r w:rsidR="00D816F4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by forwarding the signed form and attaching all documentation</w:t>
      </w:r>
      <w:r w:rsidR="008F564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. </w:t>
      </w:r>
    </w:p>
    <w:p w14:paraId="750626FE" w14:textId="4235829E" w:rsidR="00AC7EF7" w:rsidRDefault="008F564E" w:rsidP="00D360C4">
      <w:pPr>
        <w:pStyle w:val="Heading2"/>
        <w:numPr>
          <w:ilvl w:val="0"/>
          <w:numId w:val="2"/>
        </w:numPr>
        <w:spacing w:before="0"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CPL Specialist will </w:t>
      </w:r>
      <w:r w:rsidR="002D09E6">
        <w:rPr>
          <w:rFonts w:ascii="Times New Roman" w:hAnsi="Times New Roman" w:cs="Times New Roman"/>
          <w:b w:val="0"/>
          <w:color w:val="auto"/>
          <w:sz w:val="20"/>
          <w:szCs w:val="20"/>
        </w:rPr>
        <w:t>make appropriate changes to the CPL Guidebook and CPL webpage</w:t>
      </w:r>
      <w:r w:rsidR="00AC7EF7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. </w:t>
      </w:r>
    </w:p>
    <w:p w14:paraId="4FEED261" w14:textId="77777777" w:rsidR="00EA6838" w:rsidRDefault="00EA6838" w:rsidP="00EA6838"/>
    <w:p w14:paraId="5FA9C416" w14:textId="77777777" w:rsidR="008F564E" w:rsidRDefault="008F564E" w:rsidP="00EA6838"/>
    <w:p w14:paraId="725771CF" w14:textId="77777777" w:rsidR="008F564E" w:rsidRDefault="008F564E" w:rsidP="00EA6838"/>
    <w:p w14:paraId="257CDBB8" w14:textId="77777777" w:rsidR="008F564E" w:rsidRDefault="008F564E" w:rsidP="00EA6838"/>
    <w:p w14:paraId="3539BA07" w14:textId="3A82D69B" w:rsidR="004131E7" w:rsidRDefault="004131E7" w:rsidP="004131E7">
      <w:pPr>
        <w:pStyle w:val="Heading2"/>
        <w:jc w:val="center"/>
        <w:rPr>
          <w:sz w:val="32"/>
          <w:szCs w:val="32"/>
        </w:rPr>
      </w:pPr>
      <w:r w:rsidRPr="00AC7EF7">
        <w:rPr>
          <w:sz w:val="32"/>
          <w:szCs w:val="32"/>
        </w:rPr>
        <w:lastRenderedPageBreak/>
        <w:t xml:space="preserve">CPL </w:t>
      </w:r>
      <w:r>
        <w:rPr>
          <w:sz w:val="32"/>
          <w:szCs w:val="32"/>
        </w:rPr>
        <w:t xml:space="preserve">CERTIFICATION </w:t>
      </w:r>
      <w:r w:rsidRPr="00AC7EF7">
        <w:rPr>
          <w:sz w:val="32"/>
          <w:szCs w:val="32"/>
        </w:rPr>
        <w:t>CREDIT PROPOSAL</w:t>
      </w:r>
      <w:r>
        <w:rPr>
          <w:sz w:val="32"/>
          <w:szCs w:val="32"/>
        </w:rPr>
        <w:t xml:space="preserve"> FORM</w:t>
      </w:r>
    </w:p>
    <w:p w14:paraId="52A2F5B2" w14:textId="77777777" w:rsidR="008F564E" w:rsidRPr="00EA6838" w:rsidRDefault="008F564E" w:rsidP="00EA6838"/>
    <w:tbl>
      <w:tblPr>
        <w:tblStyle w:val="LightList-Accent5"/>
        <w:tblW w:w="9890" w:type="dxa"/>
        <w:tblLook w:val="04A0" w:firstRow="1" w:lastRow="0" w:firstColumn="1" w:lastColumn="0" w:noHBand="0" w:noVBand="1"/>
      </w:tblPr>
      <w:tblGrid>
        <w:gridCol w:w="4788"/>
        <w:gridCol w:w="3060"/>
        <w:gridCol w:w="2042"/>
      </w:tblGrid>
      <w:tr w:rsidR="00E20E7E" w:rsidRPr="000F21E7" w14:paraId="462EA3F8" w14:textId="77777777" w:rsidTr="10EB1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  <w:shd w:val="clear" w:color="auto" w:fill="BDD6EE" w:themeFill="accent1" w:themeFillTint="66"/>
          </w:tcPr>
          <w:p w14:paraId="308A56BF" w14:textId="48C824BD" w:rsidR="00E20E7E" w:rsidRPr="009027E4" w:rsidRDefault="00E20E7E" w:rsidP="00FC4DD6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027E4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Certification/Training Map</w:t>
            </w:r>
          </w:p>
        </w:tc>
      </w:tr>
      <w:tr w:rsidR="00E20E7E" w:rsidRPr="000F21E7" w14:paraId="216D9BA0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8" w:type="dxa"/>
            <w:gridSpan w:val="2"/>
          </w:tcPr>
          <w:p w14:paraId="06553EFC" w14:textId="04DDB0C8" w:rsidR="00E20E7E" w:rsidRPr="000F21E7" w:rsidRDefault="006C2CC9" w:rsidP="00FC4DD6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Course Name: </w:t>
            </w:r>
          </w:p>
        </w:tc>
        <w:tc>
          <w:tcPr>
            <w:tcW w:w="2042" w:type="dxa"/>
          </w:tcPr>
          <w:p w14:paraId="0F5DED84" w14:textId="3819A41F" w:rsidR="00E20E7E" w:rsidRPr="000F21E7" w:rsidRDefault="00E20E7E" w:rsidP="00FC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21E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760A3">
              <w:rPr>
                <w:rFonts w:ascii="Times New Roman" w:hAnsi="Times New Roman"/>
                <w:b/>
                <w:sz w:val="24"/>
                <w:szCs w:val="24"/>
              </w:rPr>
              <w:t>xx</w:t>
            </w:r>
            <w:r w:rsidRPr="000F21E7">
              <w:rPr>
                <w:rFonts w:ascii="Times New Roman" w:hAnsi="Times New Roman"/>
                <w:b/>
                <w:sz w:val="24"/>
                <w:szCs w:val="24"/>
              </w:rPr>
              <w:t>%) Mapped</w:t>
            </w:r>
          </w:p>
        </w:tc>
      </w:tr>
      <w:tr w:rsidR="00E20E7E" w:rsidRPr="000F21E7" w14:paraId="39ED02BF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04F80539" w14:textId="26B3C566" w:rsidR="00E20E7E" w:rsidRPr="0083279E" w:rsidRDefault="00E20E7E" w:rsidP="00FC4DD6">
            <w:pPr>
              <w:rPr>
                <w:rFonts w:ascii="Times New Roman" w:hAnsi="Times New Roman"/>
                <w:bCs w:val="0"/>
                <w:sz w:val="24"/>
                <w:szCs w:val="24"/>
                <w:lang w:val="en"/>
              </w:rPr>
            </w:pPr>
            <w:r w:rsidRPr="0083279E">
              <w:rPr>
                <w:rFonts w:ascii="Times New Roman" w:hAnsi="Times New Roman"/>
                <w:bCs w:val="0"/>
                <w:sz w:val="24"/>
                <w:szCs w:val="24"/>
              </w:rPr>
              <w:t>Certification/Training Name:</w:t>
            </w:r>
            <w:r w:rsidR="000F209D">
              <w:rPr>
                <w:rFonts w:ascii="Times New Roman" w:hAnsi="Times New Roman"/>
                <w:bCs w:val="0"/>
                <w:sz w:val="24"/>
                <w:szCs w:val="24"/>
              </w:rPr>
              <w:t xml:space="preserve">  </w:t>
            </w:r>
          </w:p>
        </w:tc>
      </w:tr>
      <w:tr w:rsidR="00E20E7E" w:rsidRPr="000F21E7" w14:paraId="129381EE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548F2537" w14:textId="77777777" w:rsidR="00E20E7E" w:rsidRPr="0083279E" w:rsidRDefault="00E20E7E" w:rsidP="00FC4DD6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3279E">
              <w:rPr>
                <w:rFonts w:ascii="Times New Roman" w:hAnsi="Times New Roman"/>
                <w:bCs w:val="0"/>
                <w:sz w:val="24"/>
                <w:szCs w:val="24"/>
              </w:rPr>
              <w:t xml:space="preserve">Certification/Training Website: </w:t>
            </w:r>
          </w:p>
        </w:tc>
      </w:tr>
      <w:tr w:rsidR="00E20E7E" w:rsidRPr="000F21E7" w14:paraId="650DF5D0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3FEC3DDC" w14:textId="59A8A548" w:rsidR="00E20E7E" w:rsidRPr="0083279E" w:rsidRDefault="00CF4063" w:rsidP="00FC4DD6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Mapping Completed By: </w:t>
            </w:r>
          </w:p>
        </w:tc>
      </w:tr>
      <w:tr w:rsidR="00E20E7E" w:rsidRPr="000F21E7" w14:paraId="78461A31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639C250C" w14:textId="77777777" w:rsidR="00E20E7E" w:rsidRPr="0083279E" w:rsidRDefault="00E20E7E" w:rsidP="00FC4DD6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3279E">
              <w:rPr>
                <w:rFonts w:ascii="Times New Roman" w:hAnsi="Times New Roman"/>
                <w:bCs w:val="0"/>
                <w:sz w:val="24"/>
                <w:szCs w:val="24"/>
              </w:rPr>
              <w:t>Dat</w:t>
            </w:r>
            <w:r w:rsidR="00792A70" w:rsidRPr="0083279E">
              <w:rPr>
                <w:rFonts w:ascii="Times New Roman" w:hAnsi="Times New Roman"/>
                <w:bCs w:val="0"/>
                <w:sz w:val="24"/>
                <w:szCs w:val="24"/>
              </w:rPr>
              <w:t xml:space="preserve">e </w:t>
            </w:r>
            <w:r w:rsidR="00907FD1" w:rsidRPr="0083279E">
              <w:rPr>
                <w:rFonts w:ascii="Times New Roman" w:hAnsi="Times New Roman"/>
                <w:bCs w:val="0"/>
                <w:sz w:val="24"/>
                <w:szCs w:val="24"/>
              </w:rPr>
              <w:t>Mapping was Completed</w:t>
            </w:r>
            <w:r w:rsidR="00792A70" w:rsidRPr="0083279E">
              <w:rPr>
                <w:rFonts w:ascii="Times New Roman" w:hAnsi="Times New Roman"/>
                <w:bCs w:val="0"/>
                <w:sz w:val="24"/>
                <w:szCs w:val="24"/>
              </w:rPr>
              <w:t>:</w:t>
            </w:r>
            <w:r w:rsidRPr="0083279E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</w:tc>
      </w:tr>
      <w:tr w:rsidR="00596DE0" w:rsidRPr="000F21E7" w14:paraId="455E45C9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3D2EBEE6" w14:textId="12B3EF5A" w:rsidR="00596DE0" w:rsidRPr="0083279E" w:rsidRDefault="007A698C" w:rsidP="00FC4DD6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Dean of Approval</w:t>
            </w:r>
            <w:r w:rsidR="00487140">
              <w:rPr>
                <w:rFonts w:ascii="Times New Roman" w:hAnsi="Times New Roman"/>
                <w:bCs w:val="0"/>
                <w:sz w:val="24"/>
                <w:szCs w:val="24"/>
              </w:rPr>
              <w:t xml:space="preserve">: </w:t>
            </w:r>
          </w:p>
        </w:tc>
      </w:tr>
      <w:tr w:rsidR="009D6371" w:rsidRPr="000F21E7" w14:paraId="364255AD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6DBAE725" w14:textId="5EC8CA67" w:rsidR="009D6371" w:rsidRDefault="009D6371" w:rsidP="00FC4DD6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Date Dean Approved Mapping: </w:t>
            </w:r>
          </w:p>
        </w:tc>
      </w:tr>
      <w:tr w:rsidR="000F308D" w:rsidRPr="000F21E7" w14:paraId="4CB2C340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02172352" w14:textId="65003F61" w:rsidR="000F308D" w:rsidRDefault="000F308D" w:rsidP="00FC4DD6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Date</w:t>
            </w:r>
            <w:r w:rsidR="00814DAC">
              <w:rPr>
                <w:rFonts w:ascii="Times New Roman" w:hAnsi="Times New Roman"/>
                <w:bCs w:val="0"/>
                <w:sz w:val="24"/>
                <w:szCs w:val="24"/>
              </w:rPr>
              <w:t xml:space="preserve"> Approved by Curriculum Committee: </w:t>
            </w:r>
          </w:p>
        </w:tc>
      </w:tr>
      <w:tr w:rsidR="00AC7EF7" w14:paraId="0DD62E81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  <w:shd w:val="clear" w:color="auto" w:fill="BDD6EE" w:themeFill="accent1" w:themeFillTint="66"/>
          </w:tcPr>
          <w:p w14:paraId="7DA714CE" w14:textId="16427E96" w:rsidR="00AC7EF7" w:rsidRPr="009027E4" w:rsidRDefault="00AC7EF7" w:rsidP="00AC7EF7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027E4">
              <w:rPr>
                <w:rFonts w:ascii="Times New Roman" w:hAnsi="Times New Roman"/>
                <w:bCs w:val="0"/>
                <w:sz w:val="24"/>
                <w:szCs w:val="24"/>
              </w:rPr>
              <w:t xml:space="preserve">Qualifications </w:t>
            </w:r>
            <w:r w:rsidR="00643F3D">
              <w:rPr>
                <w:rFonts w:ascii="Times New Roman" w:hAnsi="Times New Roman"/>
                <w:bCs w:val="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o</w:t>
            </w:r>
            <w:r w:rsidRPr="009027E4">
              <w:rPr>
                <w:rFonts w:ascii="Times New Roman" w:hAnsi="Times New Roman"/>
                <w:bCs w:val="0"/>
                <w:sz w:val="24"/>
                <w:szCs w:val="24"/>
              </w:rPr>
              <w:t xml:space="preserve"> Receive Certification/Training Credits</w:t>
            </w:r>
          </w:p>
        </w:tc>
      </w:tr>
      <w:tr w:rsidR="00AC7EF7" w14:paraId="3895A9F8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6CC2D484" w14:textId="075DA822" w:rsidR="00AC7EF7" w:rsidRPr="000F21E7" w:rsidRDefault="002E2989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2989">
              <w:rPr>
                <w:rFonts w:ascii="Times New Roman" w:hAnsi="Times New Roman"/>
                <w:bCs w:val="0"/>
                <w:sz w:val="24"/>
                <w:szCs w:val="24"/>
              </w:rPr>
              <w:t>Credit Hours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37A20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37A20">
              <w:rPr>
                <w:rFonts w:ascii="Times New Roman" w:hAnsi="Times New Roman"/>
                <w:b w:val="0"/>
                <w:sz w:val="24"/>
                <w:szCs w:val="24"/>
              </w:rPr>
              <w:t>insert #</w:t>
            </w:r>
          </w:p>
        </w:tc>
        <w:tc>
          <w:tcPr>
            <w:tcW w:w="5102" w:type="dxa"/>
            <w:gridSpan w:val="2"/>
          </w:tcPr>
          <w:p w14:paraId="095FBB00" w14:textId="77777777" w:rsidR="00AC7EF7" w:rsidRPr="000F21E7" w:rsidRDefault="00AC7EF7" w:rsidP="00AC7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EF7" w14:paraId="4A4563E1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266BB415" w14:textId="77777777" w:rsidR="00AC7EF7" w:rsidRPr="000F21E7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0CE863B2" w14:textId="77777777" w:rsidR="00AC7EF7" w:rsidRPr="000F21E7" w:rsidRDefault="00AC7EF7" w:rsidP="00AC7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EF7" w14:paraId="003D7598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7A60850" w14:textId="77777777" w:rsidR="00AC7EF7" w:rsidRPr="000F21E7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1799BEE8" w14:textId="77777777" w:rsidR="00AC7EF7" w:rsidRPr="000F21E7" w:rsidRDefault="00AC7EF7" w:rsidP="00AC7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8D7" w14:paraId="01BCA338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20AF2FB7" w14:textId="77777777" w:rsidR="009A08D7" w:rsidRPr="000F21E7" w:rsidRDefault="009A08D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7BC64E74" w14:textId="77777777" w:rsidR="009A08D7" w:rsidRPr="000F21E7" w:rsidRDefault="009A08D7" w:rsidP="00AC7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8D7" w14:paraId="5B63BDCC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3CF6DEA8" w14:textId="77777777" w:rsidR="009A08D7" w:rsidRPr="000F21E7" w:rsidRDefault="009A08D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65C8975D" w14:textId="77777777" w:rsidR="009A08D7" w:rsidRPr="000F21E7" w:rsidRDefault="009A08D7" w:rsidP="00AC7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EF7" w14:paraId="532FC217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47161E14" w14:textId="77777777" w:rsidR="00AC7EF7" w:rsidRPr="000F21E7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368CD0B7" w14:textId="77777777" w:rsidR="00AC7EF7" w:rsidRPr="000F21E7" w:rsidRDefault="00AC7EF7" w:rsidP="00AC7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EF7" w14:paraId="54131A98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9F12B34" w14:textId="26095D5A" w:rsidR="00AC7EF7" w:rsidRPr="009027E4" w:rsidRDefault="00AC7EF7" w:rsidP="00AC7EF7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027E4">
              <w:rPr>
                <w:rFonts w:ascii="Times New Roman" w:hAnsi="Times New Roman"/>
                <w:bCs w:val="0"/>
                <w:sz w:val="24"/>
                <w:szCs w:val="24"/>
              </w:rPr>
              <w:t xml:space="preserve">Course Outcomes </w:t>
            </w:r>
            <w:r w:rsidR="00995E46" w:rsidRPr="00995E46">
              <w:rPr>
                <w:rFonts w:ascii="Times New Roman" w:hAnsi="Times New Roman"/>
                <w:b w:val="0"/>
                <w:i/>
                <w:iCs/>
                <w:sz w:val="18"/>
                <w:szCs w:val="18"/>
              </w:rPr>
              <w:t>(attach separate document if more space is needed)</w:t>
            </w:r>
          </w:p>
        </w:tc>
      </w:tr>
      <w:tr w:rsidR="00AC7EF7" w14:paraId="0BF0A6F0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7BF0159A" w14:textId="77777777" w:rsidR="00AC7EF7" w:rsidRPr="009027E4" w:rsidRDefault="00AC7EF7" w:rsidP="00AC7EF7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027E4">
              <w:rPr>
                <w:rFonts w:ascii="Times New Roman" w:hAnsi="Times New Roman"/>
                <w:bCs w:val="0"/>
                <w:sz w:val="24"/>
                <w:szCs w:val="24"/>
              </w:rPr>
              <w:t>Course Outcomes</w:t>
            </w:r>
          </w:p>
        </w:tc>
        <w:tc>
          <w:tcPr>
            <w:tcW w:w="5102" w:type="dxa"/>
            <w:gridSpan w:val="2"/>
          </w:tcPr>
          <w:p w14:paraId="4479B3B9" w14:textId="77777777" w:rsidR="00AC7EF7" w:rsidRPr="009027E4" w:rsidRDefault="00AC7EF7" w:rsidP="00AC7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27E4">
              <w:rPr>
                <w:rFonts w:ascii="Times New Roman" w:hAnsi="Times New Roman"/>
                <w:b/>
                <w:sz w:val="24"/>
                <w:szCs w:val="24"/>
              </w:rPr>
              <w:t>Certification/Training Match</w:t>
            </w:r>
          </w:p>
        </w:tc>
      </w:tr>
      <w:tr w:rsidR="00AC7EF7" w14:paraId="496380B6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2A40F9CA" w14:textId="77777777" w:rsidR="00AC7EF7" w:rsidRPr="000F21E7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19BB817E" w14:textId="77777777" w:rsidR="00AC7EF7" w:rsidRPr="000F21E7" w:rsidRDefault="00AC7EF7" w:rsidP="00AC7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EF7" w14:paraId="46F5F337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7F4D1AA2" w14:textId="77777777" w:rsidR="00AC7EF7" w:rsidRPr="000F21E7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4C03C052" w14:textId="77777777" w:rsidR="00AC7EF7" w:rsidRPr="000F21E7" w:rsidRDefault="00AC7EF7" w:rsidP="00AC7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43" w14:paraId="78EA39B8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2AF5B10" w14:textId="77777777" w:rsidR="007F7843" w:rsidRPr="000F21E7" w:rsidRDefault="007F7843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2C45480F" w14:textId="77777777" w:rsidR="007F7843" w:rsidRPr="000F21E7" w:rsidRDefault="007F7843" w:rsidP="00AC7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EF7" w14:paraId="5BC4C7CF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390828AD" w14:textId="77777777" w:rsidR="00AC7EF7" w:rsidRPr="000F21E7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090D3C09" w14:textId="77777777" w:rsidR="00AC7EF7" w:rsidRPr="000F21E7" w:rsidRDefault="00AC7EF7" w:rsidP="00AC7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EF7" w14:paraId="1DA8EDFD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094D99F7" w14:textId="77777777" w:rsidR="00AC7EF7" w:rsidRPr="000F21E7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01185607" w14:textId="77777777" w:rsidR="00AC7EF7" w:rsidRPr="000F21E7" w:rsidRDefault="00AC7EF7" w:rsidP="00AC7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EF7" w14:paraId="52EC36B3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4BEB32A" w14:textId="77777777" w:rsidR="00AC7EF7" w:rsidRPr="009027E4" w:rsidRDefault="00AC7EF7" w:rsidP="00AC7EF7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027E4">
              <w:rPr>
                <w:rFonts w:ascii="Times New Roman" w:hAnsi="Times New Roman"/>
                <w:bCs w:val="0"/>
                <w:sz w:val="24"/>
                <w:szCs w:val="24"/>
              </w:rPr>
              <w:t xml:space="preserve">Course Description </w:t>
            </w:r>
          </w:p>
        </w:tc>
      </w:tr>
      <w:tr w:rsidR="00AC7EF7" w:rsidRPr="000F21E7" w14:paraId="256878D7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4AFB4A91" w14:textId="77777777" w:rsidR="00AC7EF7" w:rsidRPr="000F21E7" w:rsidRDefault="00AC7EF7" w:rsidP="00AC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EF7" w:rsidRPr="000F21E7" w14:paraId="64AC1A40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7930EAC9" w14:textId="77777777" w:rsidR="00AC7EF7" w:rsidRPr="000F21E7" w:rsidRDefault="00AC7EF7" w:rsidP="00AC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8D7" w:rsidRPr="000F21E7" w14:paraId="1BAB64C6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70AC43A1" w14:textId="77777777" w:rsidR="009A08D7" w:rsidRPr="000F21E7" w:rsidRDefault="009A08D7" w:rsidP="00AC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20" w:rsidRPr="000F21E7" w14:paraId="68A42124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5B47B2D3" w14:textId="77777777" w:rsidR="00A37A20" w:rsidRPr="000F21E7" w:rsidRDefault="00A37A20" w:rsidP="00AC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20" w:rsidRPr="000F21E7" w14:paraId="36D0B47D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1D3935C6" w14:textId="77777777" w:rsidR="00A37A20" w:rsidRPr="000F21E7" w:rsidRDefault="00A37A20" w:rsidP="00AC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20" w:rsidRPr="000F21E7" w14:paraId="6F2D940C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0D5E213B" w14:textId="77777777" w:rsidR="00A37A20" w:rsidRPr="000F21E7" w:rsidRDefault="00A37A20" w:rsidP="00AC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20" w:rsidRPr="000F21E7" w14:paraId="1B94AC00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7A514A19" w14:textId="77777777" w:rsidR="00A37A20" w:rsidRPr="000F21E7" w:rsidRDefault="00A37A20" w:rsidP="00AC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EF7" w:rsidRPr="000F21E7" w14:paraId="58A5E474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2A88AEC7" w14:textId="77777777" w:rsidR="00AC7EF7" w:rsidRPr="000F21E7" w:rsidRDefault="00AC7EF7" w:rsidP="00AC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E0" w:rsidRPr="000F21E7" w14:paraId="097966B0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44C660B9" w14:textId="77777777" w:rsidR="00636AE0" w:rsidRPr="000F21E7" w:rsidRDefault="00636AE0" w:rsidP="00AC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E0" w:rsidRPr="000F21E7" w14:paraId="7B95B603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19EEDCB4" w14:textId="77777777" w:rsidR="00636AE0" w:rsidRPr="000F21E7" w:rsidRDefault="00636AE0" w:rsidP="00AC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B1" w:rsidRPr="000F21E7" w14:paraId="4D0AF2EE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4DD3AFC5" w14:textId="77777777" w:rsidR="00DC5FB1" w:rsidRPr="000F21E7" w:rsidRDefault="00DC5FB1" w:rsidP="00AC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71F" w14:paraId="4E2A6BF6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6CF6A36" w14:textId="4CBA3C3E" w:rsidR="0078071F" w:rsidRPr="009027E4" w:rsidRDefault="00636AE0" w:rsidP="008A6612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Documents Attached </w:t>
            </w:r>
          </w:p>
        </w:tc>
      </w:tr>
      <w:tr w:rsidR="0078071F" w:rsidRPr="000F21E7" w14:paraId="663037AB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4C7CAE1C" w14:textId="77777777" w:rsidR="0078071F" w:rsidRPr="000F21E7" w:rsidRDefault="0078071F" w:rsidP="008A66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71F" w:rsidRPr="000F21E7" w14:paraId="0FBC8352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62D4909B" w14:textId="77777777" w:rsidR="0078071F" w:rsidRPr="000F21E7" w:rsidRDefault="0078071F" w:rsidP="008A66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E0" w:rsidRPr="000F21E7" w14:paraId="6600D9FB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3A76434E" w14:textId="77777777" w:rsidR="00636AE0" w:rsidRPr="000F21E7" w:rsidRDefault="00636AE0" w:rsidP="008A66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10EB1103" w14:paraId="65DB9388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2244F883" w14:textId="7E397673" w:rsidR="10EB1103" w:rsidRDefault="10EB1103" w:rsidP="10EB1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B1" w:rsidRPr="000F21E7" w14:paraId="4FE88DC4" w14:textId="77777777" w:rsidTr="10EB11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  <w:shd w:val="clear" w:color="auto" w:fill="BDD6EE" w:themeFill="accent1" w:themeFillTint="66"/>
          </w:tcPr>
          <w:p w14:paraId="3816708C" w14:textId="7C9DFED6" w:rsidR="00DC5FB1" w:rsidRPr="000F21E7" w:rsidRDefault="3445085A" w:rsidP="10EB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0EB1103">
              <w:rPr>
                <w:rFonts w:ascii="Times New Roman" w:hAnsi="Times New Roman"/>
                <w:sz w:val="24"/>
                <w:szCs w:val="24"/>
              </w:rPr>
              <w:lastRenderedPageBreak/>
              <w:t>Documents Attached</w:t>
            </w:r>
          </w:p>
        </w:tc>
      </w:tr>
      <w:tr w:rsidR="00AC7EF7" w14:paraId="018A4682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0C34B776" w14:textId="77777777" w:rsidR="00AC7EF7" w:rsidRDefault="00AC7EF7" w:rsidP="00AC7EF7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Course: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Name of Course for Detailed Mapping </w:t>
            </w:r>
          </w:p>
          <w:p w14:paraId="5D6EDFBD" w14:textId="77777777" w:rsidR="00AC7EF7" w:rsidRPr="009027E4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C7EF7" w14:paraId="3F5654CF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30BF8B78" w14:textId="77777777" w:rsidR="00AC7EF7" w:rsidRPr="009027E4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Mapped: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% of certification/training outcomes that meet or exceed course outcomes</w:t>
            </w:r>
          </w:p>
        </w:tc>
      </w:tr>
      <w:tr w:rsidR="00AC7EF7" w14:paraId="51B726F9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6E0062D9" w14:textId="61226792" w:rsidR="00AC7EF7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Certification/Training Name: </w:t>
            </w:r>
            <w:r w:rsidRPr="009027E4">
              <w:rPr>
                <w:rFonts w:ascii="Times New Roman" w:hAnsi="Times New Roman"/>
                <w:b w:val="0"/>
                <w:sz w:val="24"/>
                <w:szCs w:val="24"/>
              </w:rPr>
              <w:t xml:space="preserve">Name of training </w:t>
            </w:r>
            <w:r w:rsidR="00202590">
              <w:rPr>
                <w:rFonts w:ascii="Times New Roman" w:hAnsi="Times New Roman"/>
                <w:b w:val="0"/>
                <w:sz w:val="24"/>
                <w:szCs w:val="24"/>
              </w:rPr>
              <w:t>under consideration</w:t>
            </w:r>
          </w:p>
          <w:p w14:paraId="1FDD18AB" w14:textId="77777777" w:rsidR="00AC7EF7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00081917" w14:textId="77777777" w:rsidR="00AC7EF7" w:rsidRDefault="00AC7EF7" w:rsidP="00AC7EF7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AC7EF7" w14:paraId="2C286FBA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7A5F1152" w14:textId="77777777" w:rsidR="00AC7EF7" w:rsidRPr="00907FD1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Certification/Training Website: </w:t>
            </w:r>
            <w:r w:rsidRPr="00151D4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Link to certification or training that lists outcomes if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D4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applicable</w:t>
            </w:r>
          </w:p>
        </w:tc>
      </w:tr>
      <w:tr w:rsidR="00AC7EF7" w14:paraId="27A4ABAE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2652ECA4" w14:textId="3DFBA69A" w:rsidR="00AC7EF7" w:rsidRDefault="00CF4063" w:rsidP="00AC7EF7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Mapping Completed By</w:t>
            </w:r>
            <w:r w:rsidR="00AC7EF7">
              <w:rPr>
                <w:rFonts w:ascii="Times New Roman" w:hAnsi="Times New Roman"/>
                <w:bCs w:val="0"/>
                <w:sz w:val="24"/>
                <w:szCs w:val="24"/>
              </w:rPr>
              <w:t xml:space="preserve">: </w:t>
            </w:r>
            <w:r w:rsidR="00AC7EF7">
              <w:rPr>
                <w:rFonts w:ascii="Times New Roman" w:hAnsi="Times New Roman"/>
                <w:b w:val="0"/>
                <w:sz w:val="24"/>
                <w:szCs w:val="24"/>
              </w:rPr>
              <w:t>Name</w:t>
            </w:r>
            <w:r w:rsidR="00596DE0">
              <w:rPr>
                <w:rFonts w:ascii="Times New Roman" w:hAnsi="Times New Roman"/>
                <w:b w:val="0"/>
                <w:sz w:val="24"/>
                <w:szCs w:val="24"/>
              </w:rPr>
              <w:t>/Title</w:t>
            </w:r>
            <w:r w:rsidR="00AC7EF7">
              <w:rPr>
                <w:rFonts w:ascii="Times New Roman" w:hAnsi="Times New Roman"/>
                <w:b w:val="0"/>
                <w:sz w:val="24"/>
                <w:szCs w:val="24"/>
              </w:rPr>
              <w:t xml:space="preserve"> of person</w:t>
            </w:r>
            <w:r w:rsidR="00967AD9">
              <w:rPr>
                <w:rFonts w:ascii="Times New Roman" w:hAnsi="Times New Roman"/>
                <w:b w:val="0"/>
                <w:sz w:val="24"/>
                <w:szCs w:val="24"/>
              </w:rPr>
              <w:t xml:space="preserve"> who completed mapping</w:t>
            </w:r>
            <w:r w:rsidR="00AC7EF7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 w:rsidR="00596DE0">
              <w:rPr>
                <w:rFonts w:ascii="Times New Roman" w:hAnsi="Times New Roman"/>
                <w:b w:val="0"/>
                <w:sz w:val="24"/>
                <w:szCs w:val="24"/>
              </w:rPr>
              <w:t>Dean</w:t>
            </w:r>
            <w:r w:rsidR="00967AD9">
              <w:rPr>
                <w:rFonts w:ascii="Times New Roman" w:hAnsi="Times New Roman"/>
                <w:b w:val="0"/>
                <w:sz w:val="24"/>
                <w:szCs w:val="24"/>
              </w:rPr>
              <w:t xml:space="preserve"> approval required</w:t>
            </w:r>
            <w:r w:rsidR="00AC7EF7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  <w:p w14:paraId="564D20A6" w14:textId="77777777" w:rsidR="00AC7EF7" w:rsidRDefault="00AC7EF7" w:rsidP="00AC7EF7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14:paraId="67EA6EAC" w14:textId="77777777" w:rsidR="00AC7EF7" w:rsidRPr="009027E4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C7EF7" w14:paraId="045ABDE3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735AFAF7" w14:textId="264CE4E9" w:rsidR="00AC7EF7" w:rsidRDefault="00AC7EF7" w:rsidP="00AC7EF7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Date</w:t>
            </w:r>
            <w:r w:rsidR="00021541">
              <w:rPr>
                <w:rFonts w:ascii="Times New Roman" w:hAnsi="Times New Roman"/>
                <w:bCs w:val="0"/>
                <w:sz w:val="24"/>
                <w:szCs w:val="24"/>
              </w:rPr>
              <w:t xml:space="preserve"> Mapping was Completed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: </w:t>
            </w:r>
            <w:r w:rsidR="00021541">
              <w:rPr>
                <w:rFonts w:ascii="Times New Roman" w:hAnsi="Times New Roman"/>
                <w:b w:val="0"/>
                <w:sz w:val="24"/>
                <w:szCs w:val="24"/>
              </w:rPr>
              <w:t xml:space="preserve">Date submitted to </w:t>
            </w:r>
            <w:r w:rsidR="000D6444">
              <w:rPr>
                <w:rFonts w:ascii="Times New Roman" w:hAnsi="Times New Roman"/>
                <w:b w:val="0"/>
                <w:sz w:val="24"/>
                <w:szCs w:val="24"/>
              </w:rPr>
              <w:t xml:space="preserve">CPL Committee </w:t>
            </w:r>
          </w:p>
        </w:tc>
      </w:tr>
      <w:tr w:rsidR="00AC7EF7" w14:paraId="5323F15D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28334D29" w14:textId="77777777" w:rsidR="00AC7EF7" w:rsidRPr="00151D4F" w:rsidRDefault="00AC7EF7" w:rsidP="00AC7EF7">
            <w:pPr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Dean of Approval: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Dean of the course program</w:t>
            </w:r>
          </w:p>
        </w:tc>
      </w:tr>
      <w:tr w:rsidR="00AC7EF7" w14:paraId="0EDAB2C8" w14:textId="77777777" w:rsidTr="10EB1103">
        <w:trPr>
          <w:trHeight w:hRule="exact"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24EF63F7" w14:textId="38295FCC" w:rsidR="00AC7EF7" w:rsidRPr="00151D4F" w:rsidRDefault="00AC7EF7" w:rsidP="00AC7EF7">
            <w:pPr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Date Approved by Dean: </w:t>
            </w:r>
            <w:r w:rsidR="000D6444">
              <w:rPr>
                <w:rFonts w:ascii="Times New Roman" w:hAnsi="Times New Roman"/>
                <w:b w:val="0"/>
                <w:sz w:val="24"/>
                <w:szCs w:val="24"/>
              </w:rPr>
              <w:t xml:space="preserve">Date </w:t>
            </w:r>
            <w:r w:rsidR="000F308D">
              <w:rPr>
                <w:rFonts w:ascii="Times New Roman" w:hAnsi="Times New Roman"/>
                <w:b w:val="0"/>
                <w:sz w:val="24"/>
                <w:szCs w:val="24"/>
              </w:rPr>
              <w:t>approved for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submission to the CPL </w:t>
            </w:r>
            <w:r w:rsidR="00ED7DDC">
              <w:rPr>
                <w:rFonts w:ascii="Times New Roman" w:hAnsi="Times New Roman"/>
                <w:b w:val="0"/>
                <w:sz w:val="24"/>
                <w:szCs w:val="24"/>
              </w:rPr>
              <w:t>Subcommittee</w:t>
            </w:r>
          </w:p>
        </w:tc>
      </w:tr>
      <w:tr w:rsidR="00AC7EF7" w14:paraId="3B76B0D1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77095109" w14:textId="43542F26" w:rsidR="00AC7EF7" w:rsidRPr="00151D4F" w:rsidRDefault="00AC7EF7" w:rsidP="00AC7EF7">
            <w:pPr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Date Approved by Curriculum Committee: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Date the </w:t>
            </w:r>
            <w:r w:rsidR="00814DAC">
              <w:rPr>
                <w:rFonts w:ascii="Times New Roman" w:hAnsi="Times New Roman"/>
                <w:b w:val="0"/>
                <w:sz w:val="24"/>
                <w:szCs w:val="24"/>
              </w:rPr>
              <w:t xml:space="preserve">certification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credit proposal was reviewed and approved by the curriculum committee</w:t>
            </w:r>
          </w:p>
        </w:tc>
      </w:tr>
      <w:tr w:rsidR="00AC7EF7" w14:paraId="22EB533D" w14:textId="77777777" w:rsidTr="10EB1103">
        <w:trPr>
          <w:trHeight w:hRule="exact"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1520B5CE" w14:textId="40BD59EE" w:rsidR="00AC7EF7" w:rsidRPr="00CB1403" w:rsidRDefault="00AC7EF7" w:rsidP="00AC7EF7">
            <w:pPr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Qualification: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Any qualification a person would have to have in order to sit for the cert</w:t>
            </w:r>
            <w:r w:rsidR="00245BA6">
              <w:rPr>
                <w:rFonts w:ascii="Times New Roman" w:hAnsi="Times New Roman"/>
                <w:b w:val="0"/>
                <w:sz w:val="24"/>
                <w:szCs w:val="24"/>
              </w:rPr>
              <w:t>ification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or training (pre-requisite, work experience, </w:t>
            </w:r>
            <w:r w:rsidR="00556058">
              <w:rPr>
                <w:rFonts w:ascii="Times New Roman" w:hAnsi="Times New Roman"/>
                <w:b w:val="0"/>
                <w:sz w:val="24"/>
                <w:szCs w:val="24"/>
              </w:rPr>
              <w:t xml:space="preserve">certification expiration date,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degrees or other)</w:t>
            </w:r>
          </w:p>
        </w:tc>
      </w:tr>
      <w:tr w:rsidR="00AC7EF7" w14:paraId="47849CCC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38E515DD" w14:textId="6399D342" w:rsidR="00AC7EF7" w:rsidRDefault="00AC7EF7" w:rsidP="00AC7EF7">
            <w:pPr>
              <w:spacing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Course Outcomes: </w:t>
            </w:r>
            <w:r w:rsidRPr="00CB1403">
              <w:rPr>
                <w:rFonts w:ascii="Times New Roman" w:hAnsi="Times New Roman"/>
                <w:b w:val="0"/>
                <w:sz w:val="24"/>
                <w:szCs w:val="24"/>
              </w:rPr>
              <w:t>List of outcomes as sta</w:t>
            </w:r>
            <w:r w:rsidR="0040676E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CB1403">
              <w:rPr>
                <w:rFonts w:ascii="Times New Roman" w:hAnsi="Times New Roman"/>
                <w:b w:val="0"/>
                <w:sz w:val="24"/>
                <w:szCs w:val="24"/>
              </w:rPr>
              <w:t>ed in the course</w:t>
            </w:r>
            <w:r w:rsidR="004E0B7A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 w:rsidR="00F477B7">
              <w:rPr>
                <w:rFonts w:ascii="Times New Roman" w:hAnsi="Times New Roman"/>
                <w:b w:val="0"/>
                <w:sz w:val="24"/>
                <w:szCs w:val="24"/>
              </w:rPr>
              <w:t>attach course syllabus</w:t>
            </w:r>
            <w:r w:rsidR="004E0B7A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AC7EF7" w14:paraId="55FA6AE7" w14:textId="77777777" w:rsidTr="10EB1103">
        <w:trPr>
          <w:trHeight w:hRule="exact"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45800BF6" w14:textId="46C3EAD9" w:rsidR="00AC7EF7" w:rsidRDefault="00AC7EF7" w:rsidP="00AC7EF7">
            <w:pPr>
              <w:spacing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Cert</w:t>
            </w:r>
            <w:r w:rsidR="004E0B7A">
              <w:rPr>
                <w:rFonts w:ascii="Times New Roman" w:hAnsi="Times New Roman"/>
                <w:bCs w:val="0"/>
                <w:sz w:val="24"/>
                <w:szCs w:val="24"/>
              </w:rPr>
              <w:t>ification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/Training Match: </w:t>
            </w:r>
            <w:r w:rsidRPr="00CB1403">
              <w:rPr>
                <w:rFonts w:ascii="Times New Roman" w:hAnsi="Times New Roman"/>
                <w:b w:val="0"/>
                <w:sz w:val="24"/>
                <w:szCs w:val="24"/>
              </w:rPr>
              <w:t>List of outcomes from the cert</w:t>
            </w:r>
            <w:r w:rsidR="004E0B7A">
              <w:rPr>
                <w:rFonts w:ascii="Times New Roman" w:hAnsi="Times New Roman"/>
                <w:b w:val="0"/>
                <w:sz w:val="24"/>
                <w:szCs w:val="24"/>
              </w:rPr>
              <w:t>ification</w:t>
            </w:r>
            <w:r w:rsidRPr="00CB1403">
              <w:rPr>
                <w:rFonts w:ascii="Times New Roman" w:hAnsi="Times New Roman"/>
                <w:b w:val="0"/>
                <w:sz w:val="24"/>
                <w:szCs w:val="24"/>
              </w:rPr>
              <w:t>/training that directly meet the cour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se outcomes</w:t>
            </w:r>
            <w:r w:rsidR="00F477B7">
              <w:rPr>
                <w:rFonts w:ascii="Times New Roman" w:hAnsi="Times New Roman"/>
                <w:b w:val="0"/>
                <w:sz w:val="24"/>
                <w:szCs w:val="24"/>
              </w:rPr>
              <w:t xml:space="preserve"> (attach copy of Workforce syllabus)</w:t>
            </w:r>
          </w:p>
          <w:p w14:paraId="5C57ABA4" w14:textId="77777777" w:rsidR="00AC7EF7" w:rsidRDefault="00AC7EF7" w:rsidP="00AC7EF7">
            <w:pPr>
              <w:spacing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14:paraId="2A60932A" w14:textId="77777777" w:rsidR="00AC7EF7" w:rsidRPr="00CB1403" w:rsidRDefault="00AC7EF7" w:rsidP="00AC7EF7">
            <w:pPr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C7EF7" w14:paraId="00C8C3F1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02E4060D" w14:textId="33049D23" w:rsidR="00AC7EF7" w:rsidRPr="00CB1403" w:rsidRDefault="009E7EF6" w:rsidP="00AC7EF7">
            <w:pPr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Documents Attached</w:t>
            </w:r>
            <w:r w:rsidR="00AC7EF7">
              <w:rPr>
                <w:rFonts w:ascii="Times New Roman" w:hAnsi="Times New Roman"/>
                <w:bCs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Names of </w:t>
            </w:r>
            <w:r w:rsidR="009F08E3">
              <w:rPr>
                <w:rFonts w:ascii="Times New Roman" w:hAnsi="Times New Roman"/>
                <w:b w:val="0"/>
                <w:sz w:val="24"/>
                <w:szCs w:val="24"/>
              </w:rPr>
              <w:t xml:space="preserve">attached documents including copy of certification </w:t>
            </w:r>
            <w:r w:rsidR="00AC7EF7">
              <w:rPr>
                <w:rFonts w:ascii="Times New Roman" w:hAnsi="Times New Roman"/>
                <w:b w:val="0"/>
                <w:sz w:val="24"/>
                <w:szCs w:val="24"/>
              </w:rPr>
              <w:t>or training outcomes as well as complete course outline with competencies or outcomes listed</w:t>
            </w:r>
          </w:p>
        </w:tc>
      </w:tr>
    </w:tbl>
    <w:p w14:paraId="3111B644" w14:textId="2793690D" w:rsidR="009027E4" w:rsidRDefault="009027E4" w:rsidP="00151D4F">
      <w:pPr>
        <w:rPr>
          <w:rFonts w:ascii="Times New Roman" w:hAnsi="Times New Roman"/>
          <w:b/>
          <w:sz w:val="24"/>
          <w:szCs w:val="24"/>
        </w:rPr>
      </w:pPr>
    </w:p>
    <w:p w14:paraId="4E157859" w14:textId="77777777" w:rsidR="00DC5FB1" w:rsidRDefault="00DC5FB1" w:rsidP="00151D4F">
      <w:r>
        <w:t xml:space="preserve">Approved: </w:t>
      </w:r>
    </w:p>
    <w:p w14:paraId="2754A1D4" w14:textId="231DD545" w:rsidR="001613EA" w:rsidRDefault="00ED6E32" w:rsidP="00ED6E32">
      <w:pPr>
        <w:spacing w:after="0"/>
      </w:pPr>
      <w:r>
        <w:t>___________________________________________ _____________</w:t>
      </w:r>
    </w:p>
    <w:p w14:paraId="19B7B128" w14:textId="7ABB7DAB" w:rsidR="00ED6E32" w:rsidRDefault="001613EA" w:rsidP="00ED6E32">
      <w:pPr>
        <w:spacing w:after="0"/>
      </w:pPr>
      <w:r>
        <w:t>Dean</w:t>
      </w:r>
      <w:r w:rsidR="007F1CD0">
        <w:tab/>
      </w:r>
      <w:r w:rsidR="007F1CD0">
        <w:tab/>
      </w:r>
      <w:r w:rsidR="007F1CD0">
        <w:tab/>
      </w:r>
      <w:r w:rsidR="007F1CD0">
        <w:tab/>
      </w:r>
      <w:r w:rsidR="007F1CD0">
        <w:tab/>
      </w:r>
      <w:r w:rsidR="007F1CD0">
        <w:tab/>
        <w:t xml:space="preserve">        </w:t>
      </w:r>
      <w:r w:rsidR="008831DA">
        <w:t>Date</w:t>
      </w:r>
    </w:p>
    <w:p w14:paraId="257F2232" w14:textId="77777777" w:rsidR="001613EA" w:rsidRDefault="001613EA" w:rsidP="00ED6E32">
      <w:pPr>
        <w:spacing w:after="0"/>
      </w:pPr>
    </w:p>
    <w:p w14:paraId="0036A833" w14:textId="77777777" w:rsidR="001613EA" w:rsidRDefault="001613EA" w:rsidP="001613EA">
      <w:pPr>
        <w:spacing w:after="0"/>
      </w:pPr>
      <w:r>
        <w:t>___________________________________________ _____________</w:t>
      </w:r>
    </w:p>
    <w:p w14:paraId="4BDF4EEB" w14:textId="77777777" w:rsidR="001613EA" w:rsidRDefault="001613EA" w:rsidP="001613EA">
      <w:pPr>
        <w:spacing w:after="0"/>
      </w:pPr>
      <w:r>
        <w:t>CPL Specialist                                                                       Date</w:t>
      </w:r>
    </w:p>
    <w:p w14:paraId="16AC47D0" w14:textId="77777777" w:rsidR="00ED6E32" w:rsidRDefault="00ED6E32" w:rsidP="00ED6E32">
      <w:pPr>
        <w:spacing w:after="0"/>
      </w:pPr>
    </w:p>
    <w:p w14:paraId="097D16E4" w14:textId="77777777" w:rsidR="00DC5FB1" w:rsidRDefault="00DC5FB1" w:rsidP="00DC5FB1">
      <w:pPr>
        <w:spacing w:after="0"/>
      </w:pPr>
      <w:r>
        <w:t xml:space="preserve">___________________________________________ _____________ </w:t>
      </w:r>
    </w:p>
    <w:p w14:paraId="251A5E6F" w14:textId="080418D9" w:rsidR="00DC5FB1" w:rsidRDefault="00DC5FB1" w:rsidP="00151D4F">
      <w:r>
        <w:t xml:space="preserve">Curriculum Committee </w:t>
      </w:r>
      <w:r w:rsidR="008831DA">
        <w:t>Chair</w:t>
      </w:r>
      <w:r>
        <w:t xml:space="preserve">                                             Date</w:t>
      </w:r>
    </w:p>
    <w:p w14:paraId="0E2BAF60" w14:textId="77777777" w:rsidR="00DC5FB1" w:rsidRDefault="00DC5FB1" w:rsidP="00DC5FB1">
      <w:pPr>
        <w:spacing w:after="0"/>
      </w:pPr>
      <w:r>
        <w:t xml:space="preserve"> ___________________________________________ _____________ </w:t>
      </w:r>
    </w:p>
    <w:p w14:paraId="5D31F130" w14:textId="6258BB45" w:rsidR="00DC5FB1" w:rsidRDefault="00DC5FB1" w:rsidP="00151D4F">
      <w:pPr>
        <w:rPr>
          <w:rFonts w:ascii="Times New Roman" w:hAnsi="Times New Roman"/>
          <w:b/>
          <w:sz w:val="24"/>
          <w:szCs w:val="24"/>
        </w:rPr>
      </w:pPr>
      <w:r>
        <w:t xml:space="preserve">Vice President of Academic and Workforce Solutions  </w:t>
      </w:r>
      <w:r w:rsidR="00643F3D">
        <w:t xml:space="preserve"> </w:t>
      </w:r>
      <w:r>
        <w:t>Date</w:t>
      </w:r>
    </w:p>
    <w:p w14:paraId="4299B483" w14:textId="1DAED52B" w:rsidR="00ED7DDC" w:rsidRDefault="00ED7DDC" w:rsidP="00151D4F">
      <w:pPr>
        <w:rPr>
          <w:rFonts w:ascii="Times New Roman" w:hAnsi="Times New Roman"/>
          <w:b/>
          <w:sz w:val="24"/>
          <w:szCs w:val="24"/>
        </w:rPr>
      </w:pPr>
    </w:p>
    <w:p w14:paraId="3B47F79F" w14:textId="79003490" w:rsidR="00ED7DDC" w:rsidRPr="00202590" w:rsidRDefault="00202590" w:rsidP="00202590">
      <w:pPr>
        <w:jc w:val="right"/>
        <w:rPr>
          <w:rFonts w:ascii="Times New Roman" w:hAnsi="Times New Roman"/>
          <w:b/>
          <w:i/>
          <w:iCs/>
          <w:sz w:val="20"/>
          <w:szCs w:val="20"/>
        </w:rPr>
      </w:pPr>
      <w:r w:rsidRPr="00202590">
        <w:rPr>
          <w:rFonts w:ascii="Times New Roman" w:hAnsi="Times New Roman"/>
          <w:b/>
          <w:i/>
          <w:iCs/>
          <w:sz w:val="20"/>
          <w:szCs w:val="20"/>
        </w:rPr>
        <w:t xml:space="preserve">Revised </w:t>
      </w:r>
      <w:r w:rsidR="007F1CD0" w:rsidRPr="00202590">
        <w:rPr>
          <w:rFonts w:ascii="Times New Roman" w:hAnsi="Times New Roman"/>
          <w:b/>
          <w:i/>
          <w:iCs/>
          <w:sz w:val="20"/>
          <w:szCs w:val="20"/>
        </w:rPr>
        <w:t>01/</w:t>
      </w:r>
      <w:r w:rsidRPr="00202590">
        <w:rPr>
          <w:rFonts w:ascii="Times New Roman" w:hAnsi="Times New Roman"/>
          <w:b/>
          <w:i/>
          <w:iCs/>
          <w:sz w:val="20"/>
          <w:szCs w:val="20"/>
        </w:rPr>
        <w:t>10/2024</w:t>
      </w:r>
      <w:r w:rsidR="00ED7DDC" w:rsidRPr="00202590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</w:p>
    <w:sectPr w:rsidR="00ED7DDC" w:rsidRPr="00202590" w:rsidSect="00792A7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E405A"/>
    <w:multiLevelType w:val="hybridMultilevel"/>
    <w:tmpl w:val="217C1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91BE5"/>
    <w:multiLevelType w:val="hybridMultilevel"/>
    <w:tmpl w:val="6492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58743">
    <w:abstractNumId w:val="0"/>
  </w:num>
  <w:num w:numId="2" w16cid:durableId="52854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7E"/>
    <w:rsid w:val="00001867"/>
    <w:rsid w:val="00005EE2"/>
    <w:rsid w:val="00021541"/>
    <w:rsid w:val="00071657"/>
    <w:rsid w:val="000817C5"/>
    <w:rsid w:val="000D6444"/>
    <w:rsid w:val="000F209D"/>
    <w:rsid w:val="000F308D"/>
    <w:rsid w:val="00103BD4"/>
    <w:rsid w:val="00151D4F"/>
    <w:rsid w:val="001613EA"/>
    <w:rsid w:val="001659DA"/>
    <w:rsid w:val="00167793"/>
    <w:rsid w:val="00173892"/>
    <w:rsid w:val="001A592D"/>
    <w:rsid w:val="00202590"/>
    <w:rsid w:val="00202D79"/>
    <w:rsid w:val="00245BA6"/>
    <w:rsid w:val="00293164"/>
    <w:rsid w:val="002B3C29"/>
    <w:rsid w:val="002D09E6"/>
    <w:rsid w:val="002D7ECE"/>
    <w:rsid w:val="002E2989"/>
    <w:rsid w:val="0034742C"/>
    <w:rsid w:val="00351AF5"/>
    <w:rsid w:val="00353CB6"/>
    <w:rsid w:val="00383204"/>
    <w:rsid w:val="00403018"/>
    <w:rsid w:val="0040676E"/>
    <w:rsid w:val="004112C8"/>
    <w:rsid w:val="004131E7"/>
    <w:rsid w:val="00423A30"/>
    <w:rsid w:val="00487140"/>
    <w:rsid w:val="004D45AD"/>
    <w:rsid w:val="004E0B7A"/>
    <w:rsid w:val="004E2919"/>
    <w:rsid w:val="00507F5D"/>
    <w:rsid w:val="00522139"/>
    <w:rsid w:val="00556058"/>
    <w:rsid w:val="00596DE0"/>
    <w:rsid w:val="005F5994"/>
    <w:rsid w:val="00601E91"/>
    <w:rsid w:val="0062103A"/>
    <w:rsid w:val="00632685"/>
    <w:rsid w:val="00636AE0"/>
    <w:rsid w:val="00643F3D"/>
    <w:rsid w:val="00664F60"/>
    <w:rsid w:val="006A6748"/>
    <w:rsid w:val="006C2CC9"/>
    <w:rsid w:val="006D6943"/>
    <w:rsid w:val="00717823"/>
    <w:rsid w:val="00723007"/>
    <w:rsid w:val="0078071F"/>
    <w:rsid w:val="00792A70"/>
    <w:rsid w:val="00796500"/>
    <w:rsid w:val="007A698C"/>
    <w:rsid w:val="007B1B76"/>
    <w:rsid w:val="007D0D04"/>
    <w:rsid w:val="007F1CD0"/>
    <w:rsid w:val="007F7843"/>
    <w:rsid w:val="00814DAC"/>
    <w:rsid w:val="00816B0D"/>
    <w:rsid w:val="0083279E"/>
    <w:rsid w:val="0087039C"/>
    <w:rsid w:val="008831DA"/>
    <w:rsid w:val="008F564E"/>
    <w:rsid w:val="009027E4"/>
    <w:rsid w:val="00907FD1"/>
    <w:rsid w:val="00913C50"/>
    <w:rsid w:val="00935CF4"/>
    <w:rsid w:val="0095167C"/>
    <w:rsid w:val="00964A78"/>
    <w:rsid w:val="00967AD9"/>
    <w:rsid w:val="009760A3"/>
    <w:rsid w:val="00995E46"/>
    <w:rsid w:val="009A08D7"/>
    <w:rsid w:val="009D6371"/>
    <w:rsid w:val="009E7EF6"/>
    <w:rsid w:val="009F08E3"/>
    <w:rsid w:val="00A032D1"/>
    <w:rsid w:val="00A24E17"/>
    <w:rsid w:val="00A37865"/>
    <w:rsid w:val="00A37A20"/>
    <w:rsid w:val="00A87059"/>
    <w:rsid w:val="00A90034"/>
    <w:rsid w:val="00AC7EF7"/>
    <w:rsid w:val="00B005CD"/>
    <w:rsid w:val="00B129A0"/>
    <w:rsid w:val="00B523CE"/>
    <w:rsid w:val="00B6556D"/>
    <w:rsid w:val="00BA09ED"/>
    <w:rsid w:val="00BC4F34"/>
    <w:rsid w:val="00BD20E7"/>
    <w:rsid w:val="00BF26D4"/>
    <w:rsid w:val="00C119AB"/>
    <w:rsid w:val="00C1383B"/>
    <w:rsid w:val="00C145A4"/>
    <w:rsid w:val="00C167F7"/>
    <w:rsid w:val="00C53B79"/>
    <w:rsid w:val="00C63D4F"/>
    <w:rsid w:val="00C64FBE"/>
    <w:rsid w:val="00C73146"/>
    <w:rsid w:val="00C95051"/>
    <w:rsid w:val="00C955A8"/>
    <w:rsid w:val="00CB1403"/>
    <w:rsid w:val="00CC6B5D"/>
    <w:rsid w:val="00CD20A2"/>
    <w:rsid w:val="00CF4063"/>
    <w:rsid w:val="00D360C4"/>
    <w:rsid w:val="00D816F4"/>
    <w:rsid w:val="00DB4904"/>
    <w:rsid w:val="00DB767F"/>
    <w:rsid w:val="00DC5FB1"/>
    <w:rsid w:val="00E07392"/>
    <w:rsid w:val="00E1447C"/>
    <w:rsid w:val="00E20E7E"/>
    <w:rsid w:val="00E46B85"/>
    <w:rsid w:val="00E526D6"/>
    <w:rsid w:val="00E53AC5"/>
    <w:rsid w:val="00E76A88"/>
    <w:rsid w:val="00EA6838"/>
    <w:rsid w:val="00EA7DDD"/>
    <w:rsid w:val="00EB537E"/>
    <w:rsid w:val="00ED6E32"/>
    <w:rsid w:val="00ED7DDC"/>
    <w:rsid w:val="00EF2527"/>
    <w:rsid w:val="00EF2C19"/>
    <w:rsid w:val="00F21680"/>
    <w:rsid w:val="00F477B7"/>
    <w:rsid w:val="00F73FDA"/>
    <w:rsid w:val="00F826DA"/>
    <w:rsid w:val="00F963A7"/>
    <w:rsid w:val="10EB1103"/>
    <w:rsid w:val="3292DE59"/>
    <w:rsid w:val="3445085A"/>
    <w:rsid w:val="48C340D1"/>
    <w:rsid w:val="58FEDA39"/>
    <w:rsid w:val="635AE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7B63"/>
  <w15:chartTrackingRefBased/>
  <w15:docId w15:val="{C9CA07ED-EE5D-43E5-9B70-993C9F16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E7E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20E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20E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20E7E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20E7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Finch</dc:creator>
  <cp:keywords/>
  <dc:description/>
  <cp:lastModifiedBy>Catherine R. Ferguson</cp:lastModifiedBy>
  <cp:revision>6</cp:revision>
  <dcterms:created xsi:type="dcterms:W3CDTF">2024-04-24T12:40:00Z</dcterms:created>
  <dcterms:modified xsi:type="dcterms:W3CDTF">2024-05-16T16:56:00Z</dcterms:modified>
</cp:coreProperties>
</file>