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05E2F" w14:textId="77777777" w:rsidR="00C435EF" w:rsidRDefault="00C435EF">
      <w:pPr>
        <w:pStyle w:val="BodyText"/>
        <w:rPr>
          <w:sz w:val="20"/>
        </w:rPr>
      </w:pPr>
    </w:p>
    <w:p w14:paraId="630A04C4" w14:textId="77777777" w:rsidR="00C435EF" w:rsidRDefault="00C435EF">
      <w:pPr>
        <w:pStyle w:val="BodyText"/>
        <w:rPr>
          <w:sz w:val="20"/>
        </w:rPr>
      </w:pPr>
    </w:p>
    <w:p w14:paraId="1265CF4A" w14:textId="77777777" w:rsidR="00C435EF" w:rsidRDefault="00C435EF">
      <w:pPr>
        <w:pStyle w:val="BodyText"/>
        <w:spacing w:before="9"/>
        <w:rPr>
          <w:sz w:val="10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1"/>
        <w:gridCol w:w="2609"/>
        <w:gridCol w:w="1440"/>
        <w:gridCol w:w="2520"/>
      </w:tblGrid>
      <w:tr w:rsidR="00C435EF" w14:paraId="3798AC6F" w14:textId="77777777">
        <w:trPr>
          <w:trHeight w:val="388"/>
        </w:trPr>
        <w:tc>
          <w:tcPr>
            <w:tcW w:w="2791" w:type="dxa"/>
            <w:shd w:val="clear" w:color="auto" w:fill="DBE5F1"/>
          </w:tcPr>
          <w:p w14:paraId="66CDF590" w14:textId="77777777" w:rsidR="00C435EF" w:rsidRDefault="004F1E34">
            <w:pPr>
              <w:pStyle w:val="TableParagraph"/>
              <w:spacing w:before="0" w:line="268" w:lineRule="exact"/>
            </w:pPr>
            <w:r>
              <w:t>Instructor Name</w:t>
            </w:r>
          </w:p>
        </w:tc>
        <w:tc>
          <w:tcPr>
            <w:tcW w:w="2609" w:type="dxa"/>
          </w:tcPr>
          <w:p w14:paraId="0652918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28A6617B" w14:textId="77777777" w:rsidR="00C435EF" w:rsidRDefault="004F1E34">
            <w:pPr>
              <w:pStyle w:val="TableParagraph"/>
              <w:spacing w:before="0" w:line="268" w:lineRule="exact"/>
            </w:pPr>
            <w:r>
              <w:t>Position Title</w:t>
            </w:r>
          </w:p>
        </w:tc>
        <w:tc>
          <w:tcPr>
            <w:tcW w:w="2520" w:type="dxa"/>
          </w:tcPr>
          <w:p w14:paraId="11F67950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7011030B" w14:textId="77777777">
        <w:trPr>
          <w:trHeight w:val="501"/>
        </w:trPr>
        <w:tc>
          <w:tcPr>
            <w:tcW w:w="2791" w:type="dxa"/>
            <w:shd w:val="clear" w:color="auto" w:fill="DBE5F1"/>
          </w:tcPr>
          <w:p w14:paraId="771BE4E7" w14:textId="77777777" w:rsidR="00C435EF" w:rsidRDefault="004F1E34">
            <w:pPr>
              <w:pStyle w:val="TableParagraph"/>
              <w:spacing w:before="0" w:line="268" w:lineRule="exact"/>
            </w:pPr>
            <w:r>
              <w:t>Supervisor Observer Name</w:t>
            </w:r>
          </w:p>
        </w:tc>
        <w:tc>
          <w:tcPr>
            <w:tcW w:w="2609" w:type="dxa"/>
          </w:tcPr>
          <w:p w14:paraId="0429762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45A71A06" w14:textId="77777777" w:rsidR="00C435EF" w:rsidRDefault="004F1E34">
            <w:pPr>
              <w:pStyle w:val="TableParagraph"/>
              <w:spacing w:before="0" w:line="268" w:lineRule="exact"/>
            </w:pPr>
            <w:r>
              <w:t>Position Title</w:t>
            </w:r>
          </w:p>
        </w:tc>
        <w:tc>
          <w:tcPr>
            <w:tcW w:w="2520" w:type="dxa"/>
          </w:tcPr>
          <w:p w14:paraId="369E402E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676D7868" w14:textId="77777777">
        <w:trPr>
          <w:trHeight w:val="712"/>
        </w:trPr>
        <w:tc>
          <w:tcPr>
            <w:tcW w:w="2791" w:type="dxa"/>
            <w:shd w:val="clear" w:color="auto" w:fill="DBE5F1"/>
          </w:tcPr>
          <w:p w14:paraId="57AEB122" w14:textId="77777777" w:rsidR="00C435EF" w:rsidRDefault="004F1E34">
            <w:pPr>
              <w:pStyle w:val="TableParagraph"/>
              <w:spacing w:before="0" w:line="276" w:lineRule="auto"/>
              <w:ind w:right="220"/>
            </w:pPr>
            <w:r>
              <w:t>Catalog/Section Number of Observed Class</w:t>
            </w:r>
          </w:p>
        </w:tc>
        <w:tc>
          <w:tcPr>
            <w:tcW w:w="2609" w:type="dxa"/>
          </w:tcPr>
          <w:p w14:paraId="63CE542B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7D7FE842" w14:textId="77777777" w:rsidR="00C435EF" w:rsidRDefault="004F1E34">
            <w:pPr>
              <w:pStyle w:val="TableParagraph"/>
              <w:spacing w:before="0" w:line="268" w:lineRule="exact"/>
            </w:pPr>
            <w:r>
              <w:t>Course Title</w:t>
            </w:r>
          </w:p>
        </w:tc>
        <w:tc>
          <w:tcPr>
            <w:tcW w:w="2520" w:type="dxa"/>
          </w:tcPr>
          <w:p w14:paraId="2EFE28BC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C435EF" w14:paraId="7B62DE6D" w14:textId="77777777">
        <w:trPr>
          <w:trHeight w:val="714"/>
        </w:trPr>
        <w:tc>
          <w:tcPr>
            <w:tcW w:w="2791" w:type="dxa"/>
            <w:shd w:val="clear" w:color="auto" w:fill="DBE5F1"/>
          </w:tcPr>
          <w:p w14:paraId="6DB10BE4" w14:textId="77777777" w:rsidR="00C435EF" w:rsidRDefault="004F1E34">
            <w:pPr>
              <w:pStyle w:val="TableParagraph"/>
              <w:spacing w:before="0" w:line="276" w:lineRule="auto"/>
              <w:ind w:right="128"/>
            </w:pPr>
            <w:r>
              <w:t>Date and Start/End Times of Observation</w:t>
            </w:r>
          </w:p>
        </w:tc>
        <w:tc>
          <w:tcPr>
            <w:tcW w:w="2609" w:type="dxa"/>
          </w:tcPr>
          <w:p w14:paraId="3C220910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1440" w:type="dxa"/>
            <w:shd w:val="clear" w:color="auto" w:fill="DBE5F1"/>
          </w:tcPr>
          <w:p w14:paraId="00C27F90" w14:textId="77777777" w:rsidR="00C435EF" w:rsidRDefault="004F1E34">
            <w:pPr>
              <w:pStyle w:val="TableParagraph"/>
              <w:spacing w:before="0" w:line="268" w:lineRule="exact"/>
            </w:pPr>
            <w:r>
              <w:t>Location</w:t>
            </w:r>
          </w:p>
        </w:tc>
        <w:tc>
          <w:tcPr>
            <w:tcW w:w="2520" w:type="dxa"/>
          </w:tcPr>
          <w:p w14:paraId="40A45522" w14:textId="77777777" w:rsidR="00C435EF" w:rsidRDefault="00C435EF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AFC088A" w14:textId="77777777" w:rsidR="00C435EF" w:rsidRDefault="00C435EF">
      <w:pPr>
        <w:rPr>
          <w:rFonts w:ascii="Times New Roman"/>
        </w:rPr>
        <w:sectPr w:rsidR="00C435EF">
          <w:type w:val="continuous"/>
          <w:pgSz w:w="12240" w:h="15840"/>
          <w:pgMar w:top="1400" w:right="1120" w:bottom="280" w:left="1320" w:header="720" w:footer="720" w:gutter="0"/>
          <w:cols w:space="720"/>
        </w:sectPr>
      </w:pPr>
    </w:p>
    <w:p w14:paraId="37D8D8AB" w14:textId="1DA8C41A" w:rsidR="00C435EF" w:rsidRDefault="00FD7F51" w:rsidP="00832219">
      <w:pPr>
        <w:pStyle w:val="Heading1"/>
        <w:ind w:left="0"/>
      </w:pPr>
      <w:r>
        <w:lastRenderedPageBreak/>
        <w:pict w14:anchorId="5C62C0DB">
          <v:group id="_x0000_s1102" style="position:absolute;margin-left:83.05pt;margin-top:245.05pt;width:19.35pt;height:21.75pt;z-index:-15988224;mso-position-horizontal-relative:page;mso-position-vertical-relative:page" coordorigin="1661,4901" coordsize="387,435">
            <v:rect id="_x0000_s1104" style="position:absolute;left:1669;top:4908;width:372;height:420" stroked="f"/>
            <v:rect id="_x0000_s1103" style="position:absolute;left:1669;top:4908;width:372;height:420" filled="f"/>
            <w10:wrap anchorx="page" anchory="page"/>
          </v:group>
        </w:pict>
      </w:r>
      <w:r>
        <w:pict w14:anchorId="538D6F98">
          <v:rect id="_x0000_s1101" style="position:absolute;margin-left:240.65pt;margin-top:245.45pt;width:18.6pt;height:21pt;z-index:-15987712;mso-position-horizontal-relative:page;mso-position-vertical-relative:page" filled="f">
            <w10:wrap anchorx="page" anchory="page"/>
          </v:rect>
        </w:pict>
      </w:r>
      <w:r>
        <w:pict w14:anchorId="73FEF27B">
          <v:group id="_x0000_s1098" style="position:absolute;margin-left:398pt;margin-top:245.05pt;width:19.35pt;height:21.75pt;z-index:-15987200;mso-position-horizontal-relative:page;mso-position-vertical-relative:page" coordorigin="7960,4901" coordsize="387,435">
            <v:rect id="_x0000_s1100" style="position:absolute;left:7968;top:4908;width:372;height:420" stroked="f"/>
            <v:rect id="_x0000_s1099" style="position:absolute;left:7968;top:4908;width:372;height:420" filled="f"/>
            <w10:wrap anchorx="page" anchory="page"/>
          </v:group>
        </w:pict>
      </w:r>
      <w:r>
        <w:pict w14:anchorId="16A957D7">
          <v:group id="_x0000_s1095" style="position:absolute;margin-left:83.05pt;margin-top:512.1pt;width:19.35pt;height:21.75pt;z-index:-15986688;mso-position-horizontal-relative:page;mso-position-vertical-relative:page" coordorigin="1661,10242" coordsize="387,435">
            <v:rect id="_x0000_s1097" style="position:absolute;left:1669;top:10249;width:372;height:420" stroked="f"/>
            <v:rect id="_x0000_s1096" style="position:absolute;left:1669;top:10249;width:372;height:420" filled="f"/>
            <w10:wrap anchorx="page" anchory="page"/>
          </v:group>
        </w:pict>
      </w:r>
      <w:r>
        <w:pict w14:anchorId="799B9005">
          <v:rect id="_x0000_s1094" style="position:absolute;margin-left:240.65pt;margin-top:512.45pt;width:18.6pt;height:21pt;z-index:-15986176;mso-position-horizontal-relative:page;mso-position-vertical-relative:page" filled="f">
            <w10:wrap anchorx="page" anchory="page"/>
          </v:rect>
        </w:pict>
      </w:r>
      <w:r>
        <w:pict w14:anchorId="5FF10381">
          <v:group id="_x0000_s1091" style="position:absolute;margin-left:398pt;margin-top:512.1pt;width:19.35pt;height:21.75pt;z-index:-15985664;mso-position-horizontal-relative:page;mso-position-vertical-relative:page" coordorigin="7960,10242" coordsize="387,435">
            <v:rect id="_x0000_s1093" style="position:absolute;left:7968;top:10249;width:372;height:420" stroked="f"/>
            <v:rect id="_x0000_s1092" style="position:absolute;left:7968;top:10249;width:372;height:420" filled="f"/>
            <w10:wrap anchorx="page" anchory="page"/>
          </v:group>
        </w:pict>
      </w:r>
      <w:r>
        <w:pict w14:anchorId="3C205716">
          <v:group id="_x0000_s1088" style="position:absolute;margin-left:83.05pt;margin-top:334.05pt;width:19.35pt;height:21.75pt;z-index:-15985152;mso-position-horizontal-relative:page;mso-position-vertical-relative:page" coordorigin="1661,6681" coordsize="387,435">
            <v:rect id="_x0000_s1090" style="position:absolute;left:1669;top:6688;width:372;height:420" stroked="f"/>
            <v:rect id="_x0000_s1089" style="position:absolute;left:1669;top:6688;width:372;height:420" filled="f"/>
            <w10:wrap anchorx="page" anchory="page"/>
          </v:group>
        </w:pict>
      </w:r>
      <w:r>
        <w:pict w14:anchorId="3FB9BE0F">
          <v:rect id="_x0000_s1087" style="position:absolute;margin-left:240.65pt;margin-top:334.45pt;width:18.6pt;height:21pt;z-index:-15984640;mso-position-horizontal-relative:page;mso-position-vertical-relative:page" filled="f">
            <w10:wrap anchorx="page" anchory="page"/>
          </v:rect>
        </w:pict>
      </w:r>
      <w:r>
        <w:pict w14:anchorId="53BD21D6">
          <v:group id="_x0000_s1084" style="position:absolute;margin-left:398pt;margin-top:334.05pt;width:19.35pt;height:21.75pt;z-index:-15984128;mso-position-horizontal-relative:page;mso-position-vertical-relative:page" coordorigin="7960,6681" coordsize="387,435">
            <v:rect id="_x0000_s1086" style="position:absolute;left:7968;top:6688;width:372;height:420" stroked="f"/>
            <v:rect id="_x0000_s1085" style="position:absolute;left:7968;top:6688;width:372;height:420" filled="f"/>
            <w10:wrap anchorx="page" anchory="page"/>
          </v:group>
        </w:pict>
      </w:r>
      <w:r>
        <w:pict w14:anchorId="19C7E729">
          <v:group id="_x0000_s1081" style="position:absolute;margin-left:83.05pt;margin-top:423.1pt;width:19.35pt;height:21.75pt;z-index:-15983616;mso-position-horizontal-relative:page;mso-position-vertical-relative:page" coordorigin="1661,8462" coordsize="387,435">
            <v:rect id="_x0000_s1083" style="position:absolute;left:1669;top:8469;width:372;height:420" stroked="f"/>
            <v:rect id="_x0000_s1082" style="position:absolute;left:1669;top:8469;width:372;height:420" filled="f"/>
            <w10:wrap anchorx="page" anchory="page"/>
          </v:group>
        </w:pict>
      </w:r>
      <w:r>
        <w:pict w14:anchorId="24FBD043">
          <v:rect id="_x0000_s1080" style="position:absolute;margin-left:240.65pt;margin-top:423.45pt;width:18.6pt;height:21pt;z-index:-15983104;mso-position-horizontal-relative:page;mso-position-vertical-relative:page" filled="f">
            <w10:wrap anchorx="page" anchory="page"/>
          </v:rect>
        </w:pict>
      </w:r>
      <w:r>
        <w:pict w14:anchorId="6B714EF0">
          <v:group id="_x0000_s1077" style="position:absolute;margin-left:398pt;margin-top:423.1pt;width:19.35pt;height:21.75pt;z-index:-15982592;mso-position-horizontal-relative:page;mso-position-vertical-relative:page" coordorigin="7960,8462" coordsize="387,435">
            <v:rect id="_x0000_s1079" style="position:absolute;left:7968;top:8469;width:372;height:420" stroked="f"/>
            <v:rect id="_x0000_s1078" style="position:absolute;left:7968;top:8469;width:372;height:420" filled="f"/>
            <w10:wrap anchorx="page" anchory="page"/>
          </v:group>
        </w:pict>
      </w:r>
      <w:r>
        <w:pict w14:anchorId="74EE3AA8">
          <v:group id="_x0000_s1074" style="position:absolute;margin-left:83.05pt;margin-top:614.55pt;width:19.35pt;height:21.75pt;z-index:-15982080;mso-position-horizontal-relative:page;mso-position-vertical-relative:page" coordorigin="1661,12291" coordsize="387,435">
            <v:rect id="_x0000_s1076" style="position:absolute;left:1669;top:12298;width:372;height:420" stroked="f"/>
            <v:rect id="_x0000_s1075" style="position:absolute;left:1669;top:12298;width:372;height:420" filled="f"/>
            <w10:wrap anchorx="page" anchory="page"/>
          </v:group>
        </w:pict>
      </w:r>
      <w:r>
        <w:pict w14:anchorId="724D2767">
          <v:rect id="_x0000_s1073" style="position:absolute;margin-left:240.65pt;margin-top:614.9pt;width:18.6pt;height:21pt;z-index:-15981568;mso-position-horizontal-relative:page;mso-position-vertical-relative:page" filled="f">
            <w10:wrap anchorx="page" anchory="page"/>
          </v:rect>
        </w:pict>
      </w:r>
      <w:r>
        <w:pict w14:anchorId="14ED9BAC">
          <v:group id="_x0000_s1070" style="position:absolute;margin-left:398pt;margin-top:614.55pt;width:19.35pt;height:21.75pt;z-index:-15981056;mso-position-horizontal-relative:page;mso-position-vertical-relative:page" coordorigin="7960,12291" coordsize="387,435">
            <v:rect id="_x0000_s1072" style="position:absolute;left:7968;top:12298;width:372;height:420" stroked="f"/>
            <v:rect id="_x0000_s1071" style="position:absolute;left:7968;top:12298;width:372;height:420" filled="f"/>
            <w10:wrap anchorx="page" anchory="page"/>
          </v:group>
        </w:pict>
      </w:r>
    </w:p>
    <w:p w14:paraId="14FCE24E" w14:textId="785592A6" w:rsidR="00C435EF" w:rsidRPr="00075937" w:rsidRDefault="00FD7F51" w:rsidP="00075937">
      <w:pPr>
        <w:pStyle w:val="BodyText"/>
        <w:spacing w:before="49"/>
        <w:rPr>
          <w:b/>
          <w:bCs/>
          <w:sz w:val="28"/>
          <w:szCs w:val="28"/>
        </w:rPr>
      </w:pPr>
      <w:r>
        <w:pict w14:anchorId="7A79D5B2">
          <v:group id="_x0000_s1067" style="position:absolute;margin-left:83.05pt;margin-top:66.85pt;width:19.35pt;height:21.75pt;z-index:-15989760;mso-position-horizontal-relative:page" coordorigin="1661,1337" coordsize="387,435">
            <v:rect id="_x0000_s1069" style="position:absolute;left:1669;top:1344;width:372;height:420" stroked="f"/>
            <v:rect id="_x0000_s1068" style="position:absolute;left:1669;top:1344;width:372;height:420" filled="f"/>
            <w10:wrap anchorx="page"/>
          </v:group>
        </w:pict>
      </w:r>
      <w:r>
        <w:pict w14:anchorId="2F08010E">
          <v:rect id="_x0000_s1066" style="position:absolute;margin-left:240.65pt;margin-top:67.2pt;width:18.6pt;height:21pt;z-index:-15989248;mso-position-horizontal-relative:page" filled="f">
            <w10:wrap anchorx="page"/>
          </v:rect>
        </w:pict>
      </w:r>
      <w:r>
        <w:pict w14:anchorId="611D456F">
          <v:group id="_x0000_s1063" style="position:absolute;margin-left:398pt;margin-top:66.85pt;width:19.35pt;height:21.75pt;z-index:-15988736;mso-position-horizontal-relative:page" coordorigin="7960,1337" coordsize="387,435">
            <v:rect id="_x0000_s1065" style="position:absolute;left:7968;top:1344;width:372;height:420" stroked="f"/>
            <v:rect id="_x0000_s1064" style="position:absolute;left:7968;top:1344;width:372;height:420" filled="f"/>
            <w10:wrap anchorx="page"/>
          </v:group>
        </w:pict>
      </w:r>
      <w:r w:rsidR="00075937">
        <w:t xml:space="preserve">    </w:t>
      </w:r>
      <w:r w:rsidR="004F1E34">
        <w:tab/>
      </w:r>
      <w:r w:rsidR="004F1E34">
        <w:tab/>
      </w:r>
      <w:r w:rsidR="004F1E34">
        <w:rPr>
          <w:b/>
          <w:bCs/>
          <w:sz w:val="28"/>
          <w:szCs w:val="28"/>
        </w:rPr>
        <w:t>Adjunct Faculty Classroom Observation Form</w:t>
      </w:r>
    </w:p>
    <w:p w14:paraId="44827711" w14:textId="77777777" w:rsidR="00C435EF" w:rsidRDefault="00C435EF">
      <w:pPr>
        <w:pStyle w:val="BodyText"/>
        <w:spacing w:before="7"/>
        <w:rPr>
          <w:sz w:val="28"/>
        </w:r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149"/>
        <w:gridCol w:w="3151"/>
      </w:tblGrid>
      <w:tr w:rsidR="00C435EF" w14:paraId="209AAB07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5C1EB1DF" w14:textId="77777777" w:rsidR="00C435EF" w:rsidRDefault="004F1E34">
            <w:pPr>
              <w:pStyle w:val="TableParagraph"/>
              <w:ind w:left="90"/>
            </w:pPr>
            <w:r>
              <w:t>1. The instructor was prepared for the class session.</w:t>
            </w:r>
          </w:p>
        </w:tc>
      </w:tr>
      <w:tr w:rsidR="00C435EF" w14:paraId="3A8EC3A8" w14:textId="77777777">
        <w:trPr>
          <w:trHeight w:val="597"/>
        </w:trPr>
        <w:tc>
          <w:tcPr>
            <w:tcW w:w="3151" w:type="dxa"/>
          </w:tcPr>
          <w:p w14:paraId="689FFE69" w14:textId="259A276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CEFFE4D" w14:textId="40A64338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7DFBA8FC" w14:textId="4E95A90C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AED7A4D" w14:textId="77777777">
        <w:trPr>
          <w:trHeight w:val="597"/>
        </w:trPr>
        <w:tc>
          <w:tcPr>
            <w:tcW w:w="9451" w:type="dxa"/>
            <w:gridSpan w:val="3"/>
          </w:tcPr>
          <w:p w14:paraId="11F4E478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72545ADF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0379CA59" w14:textId="77777777" w:rsidR="00C435EF" w:rsidRDefault="004F1E34">
            <w:pPr>
              <w:pStyle w:val="TableParagraph"/>
              <w:ind w:left="90"/>
            </w:pPr>
            <w:r>
              <w:t>2. The instructor described the learning outcomes to students at the start of the class session.</w:t>
            </w:r>
          </w:p>
        </w:tc>
      </w:tr>
      <w:tr w:rsidR="00C435EF" w14:paraId="5E027A4D" w14:textId="77777777">
        <w:trPr>
          <w:trHeight w:val="597"/>
        </w:trPr>
        <w:tc>
          <w:tcPr>
            <w:tcW w:w="3151" w:type="dxa"/>
          </w:tcPr>
          <w:p w14:paraId="292F131A" w14:textId="7E811C34" w:rsidR="00C435EF" w:rsidRDefault="00075937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DFC8A1D" w14:textId="160434A4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C4B40D2" w14:textId="31448DC8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3BE31C8E" w14:textId="77777777">
        <w:trPr>
          <w:trHeight w:val="597"/>
        </w:trPr>
        <w:tc>
          <w:tcPr>
            <w:tcW w:w="9451" w:type="dxa"/>
            <w:gridSpan w:val="3"/>
          </w:tcPr>
          <w:p w14:paraId="201AB6C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1A0D5B4D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12CB3DC5" w14:textId="77777777" w:rsidR="00C435EF" w:rsidRDefault="004F1E34">
            <w:pPr>
              <w:pStyle w:val="TableParagraph"/>
              <w:ind w:left="90"/>
            </w:pPr>
            <w:r>
              <w:t>3. The instructor successfully interacted with students.</w:t>
            </w:r>
          </w:p>
        </w:tc>
      </w:tr>
      <w:tr w:rsidR="00C435EF" w14:paraId="42080F78" w14:textId="77777777">
        <w:trPr>
          <w:trHeight w:val="597"/>
        </w:trPr>
        <w:tc>
          <w:tcPr>
            <w:tcW w:w="3151" w:type="dxa"/>
          </w:tcPr>
          <w:p w14:paraId="0D745D50" w14:textId="64A0EFB9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442C6C5A" w14:textId="2FD769A1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77458B90" w14:textId="238FD6F9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0538DD4B" w14:textId="77777777">
        <w:trPr>
          <w:trHeight w:val="594"/>
        </w:trPr>
        <w:tc>
          <w:tcPr>
            <w:tcW w:w="9451" w:type="dxa"/>
            <w:gridSpan w:val="3"/>
          </w:tcPr>
          <w:p w14:paraId="4A4647A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78A53BBD" w14:textId="77777777">
        <w:trPr>
          <w:trHeight w:val="558"/>
        </w:trPr>
        <w:tc>
          <w:tcPr>
            <w:tcW w:w="9451" w:type="dxa"/>
            <w:gridSpan w:val="3"/>
            <w:shd w:val="clear" w:color="auto" w:fill="DBE5F1"/>
          </w:tcPr>
          <w:p w14:paraId="718E3C1E" w14:textId="77777777" w:rsidR="00C435EF" w:rsidRDefault="004F1E34">
            <w:pPr>
              <w:pStyle w:val="TableParagraph"/>
              <w:spacing w:before="97"/>
              <w:ind w:left="90"/>
            </w:pPr>
            <w:r>
              <w:t>4. The instructor facilitated student-to-student interaction to achieve instructional objectives.</w:t>
            </w:r>
          </w:p>
        </w:tc>
      </w:tr>
      <w:tr w:rsidR="00C435EF" w14:paraId="26D38873" w14:textId="77777777">
        <w:trPr>
          <w:trHeight w:val="594"/>
        </w:trPr>
        <w:tc>
          <w:tcPr>
            <w:tcW w:w="3151" w:type="dxa"/>
          </w:tcPr>
          <w:p w14:paraId="75F1B0C7" w14:textId="5D18CCDC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417AA84" w14:textId="15A33BBF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AF57D45" w14:textId="043DFC59" w:rsidR="00C435EF" w:rsidRDefault="00030E2A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089A4B82" w14:textId="77777777">
        <w:trPr>
          <w:trHeight w:val="597"/>
        </w:trPr>
        <w:tc>
          <w:tcPr>
            <w:tcW w:w="9451" w:type="dxa"/>
            <w:gridSpan w:val="3"/>
          </w:tcPr>
          <w:p w14:paraId="1C266917" w14:textId="77777777" w:rsidR="00C435EF" w:rsidRDefault="004F1E34">
            <w:pPr>
              <w:pStyle w:val="TableParagraph"/>
              <w:spacing w:before="97"/>
            </w:pPr>
            <w:r>
              <w:t>Comments:</w:t>
            </w:r>
          </w:p>
        </w:tc>
      </w:tr>
      <w:tr w:rsidR="00C435EF" w14:paraId="5E9D4820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224F7DE4" w14:textId="77777777" w:rsidR="00C435EF" w:rsidRDefault="004F1E34">
            <w:pPr>
              <w:pStyle w:val="TableParagraph"/>
              <w:ind w:left="90"/>
            </w:pPr>
            <w:r>
              <w:t>5. The instructor employed methods to facilitate active learning.</w:t>
            </w:r>
          </w:p>
        </w:tc>
      </w:tr>
      <w:tr w:rsidR="00C435EF" w14:paraId="50152870" w14:textId="77777777">
        <w:trPr>
          <w:trHeight w:val="597"/>
        </w:trPr>
        <w:tc>
          <w:tcPr>
            <w:tcW w:w="3151" w:type="dxa"/>
          </w:tcPr>
          <w:p w14:paraId="52E4EB96" w14:textId="159CC05D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32EABEA" w14:textId="20CD04AF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086025B" w14:textId="65D18034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3088A090" w14:textId="77777777">
        <w:trPr>
          <w:trHeight w:val="597"/>
        </w:trPr>
        <w:tc>
          <w:tcPr>
            <w:tcW w:w="9451" w:type="dxa"/>
            <w:gridSpan w:val="3"/>
          </w:tcPr>
          <w:p w14:paraId="56BD202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6B3A4C41" w14:textId="77777777">
        <w:trPr>
          <w:trHeight w:val="825"/>
        </w:trPr>
        <w:tc>
          <w:tcPr>
            <w:tcW w:w="9451" w:type="dxa"/>
            <w:gridSpan w:val="3"/>
            <w:shd w:val="clear" w:color="auto" w:fill="DBE5F1"/>
          </w:tcPr>
          <w:p w14:paraId="048486F6" w14:textId="77777777" w:rsidR="00C435EF" w:rsidRDefault="004F1E34">
            <w:pPr>
              <w:pStyle w:val="TableParagraph"/>
              <w:ind w:left="450" w:hanging="360"/>
            </w:pPr>
            <w:r>
              <w:t>6. The instructor employed methods to develop students’ high order cognitive skills (e.g. analyzing, evaluating, creating).</w:t>
            </w:r>
          </w:p>
        </w:tc>
      </w:tr>
      <w:tr w:rsidR="00C435EF" w14:paraId="31E785FC" w14:textId="77777777">
        <w:trPr>
          <w:trHeight w:val="597"/>
        </w:trPr>
        <w:tc>
          <w:tcPr>
            <w:tcW w:w="3151" w:type="dxa"/>
          </w:tcPr>
          <w:p w14:paraId="368C3EFE" w14:textId="32AD4F72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D5966F9" w14:textId="58F3B9E4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29D029FD" w14:textId="4BF50045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53EDDE5B" w14:textId="77777777">
        <w:trPr>
          <w:trHeight w:val="1096"/>
        </w:trPr>
        <w:tc>
          <w:tcPr>
            <w:tcW w:w="9451" w:type="dxa"/>
            <w:gridSpan w:val="3"/>
          </w:tcPr>
          <w:p w14:paraId="1A0BDB6F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</w:tbl>
    <w:p w14:paraId="67782944" w14:textId="77777777" w:rsidR="00C435EF" w:rsidRDefault="00C435EF">
      <w:pPr>
        <w:sectPr w:rsidR="00C435EF">
          <w:pgSz w:w="12240" w:h="15840"/>
          <w:pgMar w:top="1420" w:right="1120" w:bottom="280" w:left="1320" w:header="720" w:footer="720" w:gutter="0"/>
          <w:cols w:space="720"/>
        </w:sectPr>
      </w:pPr>
    </w:p>
    <w:tbl>
      <w:tblPr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1"/>
        <w:gridCol w:w="3149"/>
        <w:gridCol w:w="3151"/>
      </w:tblGrid>
      <w:tr w:rsidR="00C435EF" w14:paraId="69E6EA2A" w14:textId="77777777">
        <w:trPr>
          <w:trHeight w:val="556"/>
        </w:trPr>
        <w:tc>
          <w:tcPr>
            <w:tcW w:w="9451" w:type="dxa"/>
            <w:gridSpan w:val="3"/>
            <w:shd w:val="clear" w:color="auto" w:fill="DBE5F1"/>
          </w:tcPr>
          <w:p w14:paraId="07D3F83D" w14:textId="77777777" w:rsidR="00C435EF" w:rsidRDefault="004F1E34">
            <w:pPr>
              <w:pStyle w:val="TableParagraph"/>
              <w:ind w:left="90"/>
            </w:pPr>
            <w:r>
              <w:lastRenderedPageBreak/>
              <w:t>7. The instructor employed methods to target a variety of student learning styles.</w:t>
            </w:r>
          </w:p>
        </w:tc>
      </w:tr>
      <w:tr w:rsidR="00C435EF" w14:paraId="2A4B1DD7" w14:textId="77777777">
        <w:trPr>
          <w:trHeight w:val="597"/>
        </w:trPr>
        <w:tc>
          <w:tcPr>
            <w:tcW w:w="3151" w:type="dxa"/>
          </w:tcPr>
          <w:p w14:paraId="5AB23B53" w14:textId="3C6F67CE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29AD8D7" w14:textId="481F749D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097D62FC" w14:textId="684F2091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44B3035" w14:textId="77777777">
        <w:trPr>
          <w:trHeight w:val="597"/>
        </w:trPr>
        <w:tc>
          <w:tcPr>
            <w:tcW w:w="9451" w:type="dxa"/>
            <w:gridSpan w:val="3"/>
          </w:tcPr>
          <w:p w14:paraId="1EC485BC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2E89EC45" w14:textId="77777777">
        <w:trPr>
          <w:trHeight w:val="825"/>
        </w:trPr>
        <w:tc>
          <w:tcPr>
            <w:tcW w:w="9451" w:type="dxa"/>
            <w:gridSpan w:val="3"/>
            <w:shd w:val="clear" w:color="auto" w:fill="DBE5F1"/>
          </w:tcPr>
          <w:p w14:paraId="03855E93" w14:textId="77777777" w:rsidR="00C435EF" w:rsidRDefault="004F1E34">
            <w:pPr>
              <w:pStyle w:val="TableParagraph"/>
              <w:ind w:left="450" w:right="268" w:hanging="360"/>
            </w:pPr>
            <w:r>
              <w:t>8. The instructor effectively used support materials (e.g., technology, media, handouts, etc.) to achieve instructional objectives.</w:t>
            </w:r>
          </w:p>
        </w:tc>
      </w:tr>
      <w:tr w:rsidR="00C435EF" w14:paraId="2C822D59" w14:textId="77777777">
        <w:trPr>
          <w:trHeight w:val="597"/>
        </w:trPr>
        <w:tc>
          <w:tcPr>
            <w:tcW w:w="3151" w:type="dxa"/>
          </w:tcPr>
          <w:p w14:paraId="7C39D5C0" w14:textId="03E6C97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51CA19EA" w14:textId="44C1829D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515106E4" w14:textId="714A2F38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768435E5" w14:textId="77777777">
        <w:trPr>
          <w:trHeight w:val="594"/>
        </w:trPr>
        <w:tc>
          <w:tcPr>
            <w:tcW w:w="9451" w:type="dxa"/>
            <w:gridSpan w:val="3"/>
          </w:tcPr>
          <w:p w14:paraId="191284F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3546BE2E" w14:textId="77777777">
        <w:trPr>
          <w:trHeight w:val="657"/>
        </w:trPr>
        <w:tc>
          <w:tcPr>
            <w:tcW w:w="9451" w:type="dxa"/>
            <w:gridSpan w:val="3"/>
            <w:shd w:val="clear" w:color="auto" w:fill="DBE5F1"/>
          </w:tcPr>
          <w:p w14:paraId="4914928B" w14:textId="77777777" w:rsidR="00C435EF" w:rsidRDefault="004F1E34">
            <w:pPr>
              <w:pStyle w:val="TableParagraph"/>
              <w:spacing w:before="97"/>
              <w:ind w:left="90"/>
            </w:pPr>
            <w:r>
              <w:t>9. The stated learning outcomes were achieved.</w:t>
            </w:r>
          </w:p>
        </w:tc>
      </w:tr>
      <w:tr w:rsidR="00C435EF" w14:paraId="5DFFE58F" w14:textId="77777777">
        <w:trPr>
          <w:trHeight w:val="597"/>
        </w:trPr>
        <w:tc>
          <w:tcPr>
            <w:tcW w:w="3151" w:type="dxa"/>
          </w:tcPr>
          <w:p w14:paraId="75FAC2D3" w14:textId="150338D7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301109DF" w14:textId="34A55403" w:rsidR="00C435EF" w:rsidRDefault="00832219">
            <w:pPr>
              <w:pStyle w:val="TableParagraph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18B4752C" w14:textId="19F7D30F" w:rsidR="00C435EF" w:rsidRDefault="00832219">
            <w:pPr>
              <w:pStyle w:val="TableParagraph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25CDC4E5" w14:textId="77777777">
        <w:trPr>
          <w:trHeight w:val="597"/>
        </w:trPr>
        <w:tc>
          <w:tcPr>
            <w:tcW w:w="9451" w:type="dxa"/>
            <w:gridSpan w:val="3"/>
          </w:tcPr>
          <w:p w14:paraId="3D169137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4FA789A6" w14:textId="77777777">
        <w:trPr>
          <w:trHeight w:val="1360"/>
        </w:trPr>
        <w:tc>
          <w:tcPr>
            <w:tcW w:w="9451" w:type="dxa"/>
            <w:gridSpan w:val="3"/>
            <w:shd w:val="clear" w:color="auto" w:fill="DBE5F1"/>
          </w:tcPr>
          <w:p w14:paraId="62075DD4" w14:textId="77777777" w:rsidR="00C435EF" w:rsidRDefault="004F1E34">
            <w:pPr>
              <w:pStyle w:val="TableParagraph"/>
              <w:ind w:left="450" w:right="148" w:hanging="360"/>
            </w:pPr>
            <w:r>
              <w:t xml:space="preserve">10. The instructor summarized learning outcomes for the class session, explained how they connect to previous and to upcoming learning outcomes, and communicated to students, </w:t>
            </w:r>
            <w:r>
              <w:rPr>
                <w:u w:val="single"/>
              </w:rPr>
              <w:t>both verbally and in writing</w:t>
            </w:r>
            <w:r>
              <w:t xml:space="preserve"> (e.g. through Blackboard, on the chalkboard, in the syllabus), the assignments due for the next class session(s).</w:t>
            </w:r>
          </w:p>
        </w:tc>
      </w:tr>
      <w:tr w:rsidR="00C435EF" w14:paraId="2104A0E9" w14:textId="77777777">
        <w:trPr>
          <w:trHeight w:val="597"/>
        </w:trPr>
        <w:tc>
          <w:tcPr>
            <w:tcW w:w="3151" w:type="dxa"/>
          </w:tcPr>
          <w:p w14:paraId="695873E7" w14:textId="4DC25677" w:rsidR="00C435EF" w:rsidRDefault="00832219">
            <w:pPr>
              <w:pStyle w:val="TableParagraph"/>
              <w:spacing w:before="97"/>
              <w:ind w:left="467"/>
            </w:pPr>
            <w:r>
              <w:t xml:space="preserve">  </w:t>
            </w:r>
            <w:r w:rsidR="004F1E34">
              <w:t>YES</w:t>
            </w:r>
          </w:p>
        </w:tc>
        <w:tc>
          <w:tcPr>
            <w:tcW w:w="3149" w:type="dxa"/>
          </w:tcPr>
          <w:p w14:paraId="01635384" w14:textId="79DDC398" w:rsidR="00C435EF" w:rsidRDefault="00832219">
            <w:pPr>
              <w:pStyle w:val="TableParagraph"/>
              <w:spacing w:before="97"/>
              <w:ind w:left="468"/>
            </w:pPr>
            <w:r>
              <w:t xml:space="preserve">  </w:t>
            </w:r>
            <w:r w:rsidR="004F1E34">
              <w:t>NO</w:t>
            </w:r>
          </w:p>
        </w:tc>
        <w:tc>
          <w:tcPr>
            <w:tcW w:w="3151" w:type="dxa"/>
          </w:tcPr>
          <w:p w14:paraId="5A87A653" w14:textId="2B25EDB5" w:rsidR="00C435EF" w:rsidRDefault="00832219">
            <w:pPr>
              <w:pStyle w:val="TableParagraph"/>
              <w:spacing w:before="97"/>
              <w:ind w:left="467"/>
            </w:pPr>
            <w:r>
              <w:t xml:space="preserve">  </w:t>
            </w:r>
            <w:r w:rsidR="004F1E34">
              <w:t>PARTIALLY</w:t>
            </w:r>
          </w:p>
        </w:tc>
      </w:tr>
      <w:tr w:rsidR="00C435EF" w14:paraId="479B6E81" w14:textId="77777777">
        <w:trPr>
          <w:trHeight w:val="597"/>
        </w:trPr>
        <w:tc>
          <w:tcPr>
            <w:tcW w:w="9451" w:type="dxa"/>
            <w:gridSpan w:val="3"/>
          </w:tcPr>
          <w:p w14:paraId="499DD905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4A5BA300" w14:textId="77777777">
        <w:trPr>
          <w:trHeight w:val="1362"/>
        </w:trPr>
        <w:tc>
          <w:tcPr>
            <w:tcW w:w="9451" w:type="dxa"/>
            <w:gridSpan w:val="3"/>
            <w:shd w:val="clear" w:color="auto" w:fill="DBE5F1"/>
          </w:tcPr>
          <w:p w14:paraId="30EB34F7" w14:textId="77777777" w:rsidR="00C435EF" w:rsidRDefault="004F1E34">
            <w:pPr>
              <w:pStyle w:val="TableParagraph"/>
              <w:ind w:left="450" w:right="268" w:hanging="360"/>
            </w:pPr>
            <w:r>
              <w:t>11. Within the categories of (1) instructional design, (2) instructional delivery, (3) instructional effectiveness, and (4) instructional expertise, identify a total of 3-5 specific instances where the instructor exceeded expectations. (If the instructor did not exceed expectations in any of the four areas, please note that.)</w:t>
            </w:r>
          </w:p>
        </w:tc>
      </w:tr>
      <w:tr w:rsidR="00C435EF" w14:paraId="7B7D8F1D" w14:textId="77777777">
        <w:trPr>
          <w:trHeight w:val="597"/>
        </w:trPr>
        <w:tc>
          <w:tcPr>
            <w:tcW w:w="9451" w:type="dxa"/>
            <w:gridSpan w:val="3"/>
          </w:tcPr>
          <w:p w14:paraId="3889047A" w14:textId="77777777" w:rsidR="00C435EF" w:rsidRDefault="004F1E34">
            <w:pPr>
              <w:pStyle w:val="TableParagraph"/>
            </w:pPr>
            <w:r>
              <w:t>Comments:</w:t>
            </w:r>
          </w:p>
        </w:tc>
      </w:tr>
      <w:tr w:rsidR="00C435EF" w14:paraId="5B07D657" w14:textId="77777777">
        <w:trPr>
          <w:trHeight w:val="1629"/>
        </w:trPr>
        <w:tc>
          <w:tcPr>
            <w:tcW w:w="9451" w:type="dxa"/>
            <w:gridSpan w:val="3"/>
            <w:shd w:val="clear" w:color="auto" w:fill="DBE5F1"/>
          </w:tcPr>
          <w:p w14:paraId="1AE840BA" w14:textId="77777777" w:rsidR="00C435EF" w:rsidRDefault="004F1E34">
            <w:pPr>
              <w:pStyle w:val="TableParagraph"/>
              <w:ind w:left="450" w:right="222" w:hanging="360"/>
            </w:pPr>
            <w:r>
              <w:t>12. Within the categories of (1) instructional design, (2) instructional delivery, (3) instructional effectiveness, and (4) instructional expertise, identify a total of 3-5 specific teaching behaviors the instructor could improve upon. (Note: A behavior targeted for improvement does not necessarily indicate subpar performance; instead, it may indicate the potential to further develop an excellence.)</w:t>
            </w:r>
          </w:p>
        </w:tc>
      </w:tr>
      <w:tr w:rsidR="00C435EF" w14:paraId="3BD7507C" w14:textId="77777777">
        <w:trPr>
          <w:trHeight w:val="597"/>
        </w:trPr>
        <w:tc>
          <w:tcPr>
            <w:tcW w:w="9451" w:type="dxa"/>
            <w:gridSpan w:val="3"/>
          </w:tcPr>
          <w:p w14:paraId="56B6BF57" w14:textId="77777777" w:rsidR="00C435EF" w:rsidRDefault="004F1E34">
            <w:pPr>
              <w:pStyle w:val="TableParagraph"/>
              <w:spacing w:before="97"/>
            </w:pPr>
            <w:r>
              <w:t>Comments:</w:t>
            </w:r>
          </w:p>
        </w:tc>
      </w:tr>
    </w:tbl>
    <w:p w14:paraId="4E3783C1" w14:textId="77777777" w:rsidR="00C435EF" w:rsidRDefault="00FD7F51">
      <w:pPr>
        <w:rPr>
          <w:sz w:val="2"/>
          <w:szCs w:val="2"/>
        </w:rPr>
      </w:pPr>
      <w:r>
        <w:pict w14:anchorId="3AFD9AE0">
          <v:group id="_x0000_s1060" style="position:absolute;margin-left:83.05pt;margin-top:105.5pt;width:19.35pt;height:21.75pt;z-index:-15980544;mso-position-horizontal-relative:page;mso-position-vertical-relative:page" coordorigin="1661,2110" coordsize="387,435">
            <v:rect id="_x0000_s1062" style="position:absolute;left:1669;top:2117;width:372;height:420" stroked="f"/>
            <v:rect id="_x0000_s1061" style="position:absolute;left:1669;top:2117;width:372;height:420" filled="f"/>
            <w10:wrap anchorx="page" anchory="page"/>
          </v:group>
        </w:pict>
      </w:r>
      <w:r>
        <w:pict w14:anchorId="2E2B5E44">
          <v:rect id="_x0000_s1059" style="position:absolute;margin-left:240.65pt;margin-top:105.9pt;width:18.6pt;height:21pt;z-index:-15980032;mso-position-horizontal-relative:page;mso-position-vertical-relative:page" filled="f">
            <w10:wrap anchorx="page" anchory="page"/>
          </v:rect>
        </w:pict>
      </w:r>
      <w:r>
        <w:pict w14:anchorId="50CC16D7">
          <v:group id="_x0000_s1056" style="position:absolute;margin-left:398pt;margin-top:105.5pt;width:19.35pt;height:21.75pt;z-index:-15979520;mso-position-horizontal-relative:page;mso-position-vertical-relative:page" coordorigin="7960,2110" coordsize="387,435">
            <v:rect id="_x0000_s1058" style="position:absolute;left:7968;top:2117;width:372;height:420" stroked="f"/>
            <v:rect id="_x0000_s1057" style="position:absolute;left:7968;top:2117;width:372;height:420" filled="f"/>
            <w10:wrap anchorx="page" anchory="page"/>
          </v:group>
        </w:pict>
      </w:r>
      <w:r>
        <w:pict w14:anchorId="40952287">
          <v:group id="_x0000_s1053" style="position:absolute;margin-left:83.05pt;margin-top:207.95pt;width:19.35pt;height:21.75pt;z-index:-15979008;mso-position-horizontal-relative:page;mso-position-vertical-relative:page" coordorigin="1661,4159" coordsize="387,435">
            <v:rect id="_x0000_s1055" style="position:absolute;left:1669;top:4166;width:372;height:420" stroked="f"/>
            <v:rect id="_x0000_s1054" style="position:absolute;left:1669;top:4166;width:372;height:420" filled="f"/>
            <w10:wrap anchorx="page" anchory="page"/>
          </v:group>
        </w:pict>
      </w:r>
      <w:r>
        <w:pict w14:anchorId="345A6884">
          <v:rect id="_x0000_s1052" style="position:absolute;margin-left:240.65pt;margin-top:208.3pt;width:18.6pt;height:21pt;z-index:-15978496;mso-position-horizontal-relative:page;mso-position-vertical-relative:page" filled="f">
            <w10:wrap anchorx="page" anchory="page"/>
          </v:rect>
        </w:pict>
      </w:r>
      <w:r>
        <w:pict w14:anchorId="0B6850C5">
          <v:group id="_x0000_s1049" style="position:absolute;margin-left:398pt;margin-top:207.95pt;width:19.35pt;height:21.75pt;z-index:-15977984;mso-position-horizontal-relative:page;mso-position-vertical-relative:page" coordorigin="7960,4159" coordsize="387,435">
            <v:rect id="_x0000_s1051" style="position:absolute;left:7968;top:4166;width:372;height:420" stroked="f"/>
            <v:rect id="_x0000_s1050" style="position:absolute;left:7968;top:4166;width:372;height:420" filled="f"/>
            <w10:wrap anchorx="page" anchory="page"/>
          </v:group>
        </w:pict>
      </w:r>
      <w:r>
        <w:pict w14:anchorId="3BEF4D9D">
          <v:group id="_x0000_s1046" style="position:absolute;margin-left:83.05pt;margin-top:301.95pt;width:19.35pt;height:21.75pt;z-index:-15977472;mso-position-horizontal-relative:page;mso-position-vertical-relative:page" coordorigin="1661,6039" coordsize="387,435">
            <v:rect id="_x0000_s1048" style="position:absolute;left:1669;top:6046;width:372;height:420" stroked="f"/>
            <v:rect id="_x0000_s1047" style="position:absolute;left:1669;top:6046;width:372;height:420" filled="f"/>
            <w10:wrap anchorx="page" anchory="page"/>
          </v:group>
        </w:pict>
      </w:r>
      <w:r>
        <w:pict w14:anchorId="668154C7">
          <v:rect id="_x0000_s1045" style="position:absolute;margin-left:240.65pt;margin-top:302.3pt;width:18.6pt;height:21pt;z-index:-15976960;mso-position-horizontal-relative:page;mso-position-vertical-relative:page" filled="f">
            <w10:wrap anchorx="page" anchory="page"/>
          </v:rect>
        </w:pict>
      </w:r>
      <w:r>
        <w:pict w14:anchorId="0A9E40D8">
          <v:group id="_x0000_s1042" style="position:absolute;margin-left:398pt;margin-top:301.95pt;width:19.35pt;height:21.75pt;z-index:-15976448;mso-position-horizontal-relative:page;mso-position-vertical-relative:page" coordorigin="7960,6039" coordsize="387,435">
            <v:rect id="_x0000_s1044" style="position:absolute;left:7968;top:6046;width:372;height:420" stroked="f"/>
            <v:rect id="_x0000_s1043" style="position:absolute;left:7968;top:6046;width:372;height:420" filled="f"/>
            <w10:wrap anchorx="page" anchory="page"/>
          </v:group>
        </w:pict>
      </w:r>
      <w:r>
        <w:pict w14:anchorId="742A5D2E">
          <v:group id="_x0000_s1039" style="position:absolute;margin-left:83.05pt;margin-top:431.2pt;width:19.35pt;height:21.75pt;z-index:-15975936;mso-position-horizontal-relative:page;mso-position-vertical-relative:page" coordorigin="1661,8624" coordsize="387,435">
            <v:rect id="_x0000_s1041" style="position:absolute;left:1669;top:8631;width:372;height:420" stroked="f"/>
            <v:rect id="_x0000_s1040" style="position:absolute;left:1669;top:8631;width:372;height:420" filled="f"/>
            <w10:wrap anchorx="page" anchory="page"/>
          </v:group>
        </w:pict>
      </w:r>
      <w:r>
        <w:pict w14:anchorId="1845AF31">
          <v:rect id="_x0000_s1038" style="position:absolute;margin-left:240.65pt;margin-top:431.6pt;width:18.6pt;height:21pt;z-index:-15975424;mso-position-horizontal-relative:page;mso-position-vertical-relative:page" filled="f">
            <w10:wrap anchorx="page" anchory="page"/>
          </v:rect>
        </w:pict>
      </w:r>
      <w:r>
        <w:pict w14:anchorId="445E997B">
          <v:group id="_x0000_s1035" style="position:absolute;margin-left:398pt;margin-top:431.2pt;width:19.35pt;height:21.75pt;z-index:-15974912;mso-position-horizontal-relative:page;mso-position-vertical-relative:page" coordorigin="7960,8624" coordsize="387,435">
            <v:rect id="_x0000_s1037" style="position:absolute;left:7968;top:8631;width:372;height:420" stroked="f"/>
            <v:rect id="_x0000_s1036" style="position:absolute;left:7968;top:8631;width:372;height:420" filled="f"/>
            <w10:wrap anchorx="page" anchory="page"/>
          </v:group>
        </w:pict>
      </w:r>
    </w:p>
    <w:p w14:paraId="42C673BB" w14:textId="77777777" w:rsidR="00C435EF" w:rsidRDefault="00C435EF">
      <w:pPr>
        <w:rPr>
          <w:sz w:val="2"/>
          <w:szCs w:val="2"/>
        </w:rPr>
        <w:sectPr w:rsidR="00C435EF">
          <w:pgSz w:w="12240" w:h="15840"/>
          <w:pgMar w:top="1440" w:right="1120" w:bottom="280" w:left="1320" w:header="720" w:footer="720" w:gutter="0"/>
          <w:cols w:space="720"/>
        </w:sectPr>
      </w:pPr>
    </w:p>
    <w:p w14:paraId="40208B07" w14:textId="77777777" w:rsidR="00C435EF" w:rsidRDefault="00C435EF">
      <w:pPr>
        <w:pStyle w:val="BodyText"/>
        <w:rPr>
          <w:sz w:val="20"/>
        </w:rPr>
      </w:pPr>
    </w:p>
    <w:p w14:paraId="3B82721F" w14:textId="77777777" w:rsidR="00C435EF" w:rsidRDefault="00C435EF">
      <w:pPr>
        <w:pStyle w:val="BodyText"/>
        <w:rPr>
          <w:sz w:val="20"/>
        </w:rPr>
      </w:pPr>
    </w:p>
    <w:p w14:paraId="1660DC4A" w14:textId="77777777" w:rsidR="00C435EF" w:rsidRDefault="00FD7F51">
      <w:pPr>
        <w:pStyle w:val="BodyText"/>
        <w:spacing w:before="4"/>
        <w:rPr>
          <w:sz w:val="23"/>
        </w:rPr>
      </w:pPr>
      <w:r>
        <w:pict w14:anchorId="4757C49E">
          <v:rect id="_x0000_s1029" style="position:absolute;margin-left:1in;margin-top:16.2pt;width:180pt;height:.7pt;z-index:-15712768;mso-wrap-distance-left:0;mso-wrap-distance-right:0;mso-position-horizontal-relative:page" fillcolor="black" stroked="f">
            <w10:wrap type="topAndBottom" anchorx="page"/>
          </v:rect>
        </w:pict>
      </w:r>
      <w:r>
        <w:pict w14:anchorId="0D1EBE17">
          <v:rect id="_x0000_s1028" style="position:absolute;margin-left:4in;margin-top:16.2pt;width:2in;height:.7pt;z-index:-15712256;mso-wrap-distance-left:0;mso-wrap-distance-right:0;mso-position-horizontal-relative:page" fillcolor="black" stroked="f">
            <w10:wrap type="topAndBottom" anchorx="page"/>
          </v:rect>
        </w:pict>
      </w:r>
    </w:p>
    <w:p w14:paraId="1CEFD23C" w14:textId="77777777" w:rsidR="00C435EF" w:rsidRDefault="004F1E34">
      <w:pPr>
        <w:pStyle w:val="BodyText"/>
        <w:tabs>
          <w:tab w:val="left" w:pos="4440"/>
        </w:tabs>
        <w:spacing w:before="32"/>
        <w:ind w:left="120"/>
      </w:pPr>
      <w:r>
        <w:t>Instructor</w:t>
      </w:r>
      <w:r>
        <w:rPr>
          <w:spacing w:val="-3"/>
        </w:rPr>
        <w:t xml:space="preserve"> </w:t>
      </w:r>
      <w:r>
        <w:t>Signature</w:t>
      </w:r>
      <w:r>
        <w:tab/>
        <w:t>Date</w:t>
      </w:r>
    </w:p>
    <w:p w14:paraId="376108FC" w14:textId="77777777" w:rsidR="00C435EF" w:rsidRDefault="00C435EF">
      <w:pPr>
        <w:pStyle w:val="BodyText"/>
        <w:rPr>
          <w:sz w:val="20"/>
        </w:rPr>
      </w:pPr>
    </w:p>
    <w:p w14:paraId="20A28670" w14:textId="77777777" w:rsidR="00C435EF" w:rsidRDefault="00C435EF">
      <w:pPr>
        <w:pStyle w:val="BodyText"/>
        <w:rPr>
          <w:sz w:val="20"/>
        </w:rPr>
      </w:pPr>
    </w:p>
    <w:p w14:paraId="160C36D4" w14:textId="77777777" w:rsidR="00C435EF" w:rsidRDefault="00C435EF">
      <w:pPr>
        <w:pStyle w:val="BodyText"/>
        <w:rPr>
          <w:sz w:val="20"/>
        </w:rPr>
      </w:pPr>
    </w:p>
    <w:p w14:paraId="6DA02912" w14:textId="77777777" w:rsidR="00C435EF" w:rsidRDefault="00C435EF">
      <w:pPr>
        <w:pStyle w:val="BodyText"/>
        <w:rPr>
          <w:sz w:val="20"/>
        </w:rPr>
      </w:pPr>
    </w:p>
    <w:p w14:paraId="34549160" w14:textId="77777777" w:rsidR="00C435EF" w:rsidRDefault="00C435EF">
      <w:pPr>
        <w:pStyle w:val="BodyText"/>
        <w:rPr>
          <w:sz w:val="20"/>
        </w:rPr>
      </w:pPr>
    </w:p>
    <w:p w14:paraId="2B59D0D7" w14:textId="77777777" w:rsidR="00C435EF" w:rsidRDefault="00FD7F51">
      <w:pPr>
        <w:pStyle w:val="BodyText"/>
        <w:spacing w:before="5"/>
        <w:rPr>
          <w:sz w:val="20"/>
        </w:rPr>
      </w:pPr>
      <w:r>
        <w:pict w14:anchorId="6F6F1FEA">
          <v:rect id="_x0000_s1027" style="position:absolute;margin-left:1in;margin-top:14.4pt;width:180pt;height:.7pt;z-index:-15711744;mso-wrap-distance-left:0;mso-wrap-distance-right:0;mso-position-horizontal-relative:page" fillcolor="black" stroked="f">
            <w10:wrap type="topAndBottom" anchorx="page"/>
          </v:rect>
        </w:pict>
      </w:r>
      <w:r>
        <w:pict w14:anchorId="1528509E">
          <v:rect id="_x0000_s1026" style="position:absolute;margin-left:4in;margin-top:14.4pt;width:2in;height:.7pt;z-index:-15711232;mso-wrap-distance-left:0;mso-wrap-distance-right:0;mso-position-horizontal-relative:page" fillcolor="black" stroked="f">
            <w10:wrap type="topAndBottom" anchorx="page"/>
          </v:rect>
        </w:pict>
      </w:r>
    </w:p>
    <w:p w14:paraId="2FAD8E17" w14:textId="77777777" w:rsidR="00C435EF" w:rsidRDefault="00C435EF">
      <w:pPr>
        <w:pStyle w:val="BodyText"/>
        <w:spacing w:before="4"/>
        <w:rPr>
          <w:sz w:val="14"/>
        </w:rPr>
      </w:pPr>
    </w:p>
    <w:p w14:paraId="3030D4DC" w14:textId="77777777" w:rsidR="00C435EF" w:rsidRDefault="004F1E34">
      <w:pPr>
        <w:pStyle w:val="BodyText"/>
        <w:tabs>
          <w:tab w:val="left" w:pos="4440"/>
        </w:tabs>
        <w:spacing w:before="57"/>
        <w:ind w:left="120"/>
      </w:pPr>
      <w:r>
        <w:t>Supervisor</w:t>
      </w:r>
      <w:r>
        <w:rPr>
          <w:spacing w:val="-4"/>
        </w:rPr>
        <w:t xml:space="preserve"> </w:t>
      </w:r>
      <w:r>
        <w:t>Signature</w:t>
      </w:r>
      <w:r>
        <w:tab/>
        <w:t>Date</w:t>
      </w:r>
    </w:p>
    <w:sectPr w:rsidR="00C435EF">
      <w:pgSz w:w="12240" w:h="15840"/>
      <w:pgMar w:top="1420" w:right="11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F07E1"/>
    <w:multiLevelType w:val="hybridMultilevel"/>
    <w:tmpl w:val="C78E4B92"/>
    <w:lvl w:ilvl="0" w:tplc="7A069ADC">
      <w:start w:val="1"/>
      <w:numFmt w:val="decimal"/>
      <w:lvlText w:val="%1."/>
      <w:lvlJc w:val="left"/>
      <w:pPr>
        <w:ind w:left="840" w:hanging="361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F168D4C"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44780794">
      <w:numFmt w:val="bullet"/>
      <w:lvlText w:val="•"/>
      <w:lvlJc w:val="left"/>
      <w:pPr>
        <w:ind w:left="2632" w:hanging="361"/>
      </w:pPr>
      <w:rPr>
        <w:rFonts w:hint="default"/>
      </w:rPr>
    </w:lvl>
    <w:lvl w:ilvl="3" w:tplc="1F6A8246">
      <w:numFmt w:val="bullet"/>
      <w:lvlText w:val="•"/>
      <w:lvlJc w:val="left"/>
      <w:pPr>
        <w:ind w:left="3528" w:hanging="361"/>
      </w:pPr>
      <w:rPr>
        <w:rFonts w:hint="default"/>
      </w:rPr>
    </w:lvl>
    <w:lvl w:ilvl="4" w:tplc="466056A2">
      <w:numFmt w:val="bullet"/>
      <w:lvlText w:val="•"/>
      <w:lvlJc w:val="left"/>
      <w:pPr>
        <w:ind w:left="4424" w:hanging="361"/>
      </w:pPr>
      <w:rPr>
        <w:rFonts w:hint="default"/>
      </w:rPr>
    </w:lvl>
    <w:lvl w:ilvl="5" w:tplc="1EDAD9E2">
      <w:numFmt w:val="bullet"/>
      <w:lvlText w:val="•"/>
      <w:lvlJc w:val="left"/>
      <w:pPr>
        <w:ind w:left="5320" w:hanging="361"/>
      </w:pPr>
      <w:rPr>
        <w:rFonts w:hint="default"/>
      </w:rPr>
    </w:lvl>
    <w:lvl w:ilvl="6" w:tplc="40DC8AA4">
      <w:numFmt w:val="bullet"/>
      <w:lvlText w:val="•"/>
      <w:lvlJc w:val="left"/>
      <w:pPr>
        <w:ind w:left="6216" w:hanging="361"/>
      </w:pPr>
      <w:rPr>
        <w:rFonts w:hint="default"/>
      </w:rPr>
    </w:lvl>
    <w:lvl w:ilvl="7" w:tplc="4F8E5A84">
      <w:numFmt w:val="bullet"/>
      <w:lvlText w:val="•"/>
      <w:lvlJc w:val="left"/>
      <w:pPr>
        <w:ind w:left="7112" w:hanging="361"/>
      </w:pPr>
      <w:rPr>
        <w:rFonts w:hint="default"/>
      </w:rPr>
    </w:lvl>
    <w:lvl w:ilvl="8" w:tplc="E3A85E50">
      <w:numFmt w:val="bullet"/>
      <w:lvlText w:val="•"/>
      <w:lvlJc w:val="left"/>
      <w:pPr>
        <w:ind w:left="8008" w:hanging="361"/>
      </w:pPr>
      <w:rPr>
        <w:rFonts w:hint="default"/>
      </w:rPr>
    </w:lvl>
  </w:abstractNum>
  <w:num w:numId="1" w16cid:durableId="1576236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5EF"/>
    <w:rsid w:val="00030E2A"/>
    <w:rsid w:val="00075937"/>
    <w:rsid w:val="004F1E34"/>
    <w:rsid w:val="00832219"/>
    <w:rsid w:val="00C435EF"/>
    <w:rsid w:val="00FD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6"/>
    <o:shapelayout v:ext="edit">
      <o:idmap v:ext="edit" data="1"/>
    </o:shapelayout>
  </w:shapeDefaults>
  <w:decimalSymbol w:val="."/>
  <w:listSeparator w:val=","/>
  <w14:docId w14:val="381EDC55"/>
  <w15:docId w15:val="{0BB6F381-0EBF-4E7B-9B14-00B2A553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22"/>
      <w:ind w:left="1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40" w:right="366" w:hanging="361"/>
    </w:pPr>
  </w:style>
  <w:style w:type="paragraph" w:customStyle="1" w:styleId="TableParagraph">
    <w:name w:val="Table Paragraph"/>
    <w:basedOn w:val="Normal"/>
    <w:uiPriority w:val="1"/>
    <w:qFormat/>
    <w:pPr>
      <w:spacing w:before="9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Anguiano</cp:lastModifiedBy>
  <cp:revision>5</cp:revision>
  <dcterms:created xsi:type="dcterms:W3CDTF">2024-02-25T14:47:00Z</dcterms:created>
  <dcterms:modified xsi:type="dcterms:W3CDTF">2024-02-26T22:20:00Z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2024-02-25T00:00:00Z</vt:filetime>
  </property>
</Properties>
</file>