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12026" w14:textId="748B84A3" w:rsidR="00DC1E37" w:rsidRDefault="00530FDC" w:rsidP="00112DD3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261CB60" wp14:editId="7DA43C34">
                <wp:simplePos x="0" y="0"/>
                <wp:positionH relativeFrom="column">
                  <wp:posOffset>927735</wp:posOffset>
                </wp:positionH>
                <wp:positionV relativeFrom="paragraph">
                  <wp:posOffset>28575</wp:posOffset>
                </wp:positionV>
                <wp:extent cx="4905375" cy="158115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5375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983CF" w14:textId="547C7585" w:rsidR="00914B9C" w:rsidRPr="00914B9C" w:rsidRDefault="00914B9C" w:rsidP="00914B9C">
                            <w:pPr>
                              <w:jc w:val="center"/>
                              <w:rPr>
                                <w:b/>
                                <w:color w:val="000099"/>
                                <w:sz w:val="28"/>
                                <w:szCs w:val="28"/>
                              </w:rPr>
                            </w:pPr>
                            <w:r w:rsidRPr="00914B9C">
                              <w:rPr>
                                <w:b/>
                                <w:color w:val="000099"/>
                                <w:sz w:val="28"/>
                                <w:szCs w:val="28"/>
                              </w:rPr>
                              <w:t>2023-2024</w:t>
                            </w:r>
                            <w:r w:rsidRPr="00914B9C">
                              <w:rPr>
                                <w:b/>
                                <w:color w:val="000099"/>
                                <w:sz w:val="28"/>
                                <w:szCs w:val="28"/>
                              </w:rPr>
                              <w:br/>
                              <w:t>Virginia Western Educational Foundation</w:t>
                            </w:r>
                            <w:r w:rsidRPr="00914B9C">
                              <w:rPr>
                                <w:b/>
                                <w:color w:val="000099"/>
                                <w:sz w:val="28"/>
                                <w:szCs w:val="28"/>
                              </w:rPr>
                              <w:br/>
                            </w:r>
                            <w:r w:rsidRPr="00123F95">
                              <w:rPr>
                                <w:b/>
                                <w:color w:val="000099"/>
                                <w:sz w:val="28"/>
                                <w:szCs w:val="28"/>
                              </w:rPr>
                              <w:t>Innovation Grant Letter of Intent</w:t>
                            </w:r>
                            <w:r w:rsidR="002B46AF" w:rsidRPr="00123F95">
                              <w:rPr>
                                <w:b/>
                                <w:color w:val="000099"/>
                                <w:sz w:val="28"/>
                                <w:szCs w:val="28"/>
                              </w:rPr>
                              <w:t xml:space="preserve"> (LOI)</w:t>
                            </w:r>
                          </w:p>
                          <w:p w14:paraId="28D78D6D" w14:textId="45B54B1B" w:rsidR="003F1170" w:rsidRPr="00CD008A" w:rsidRDefault="00914B9C" w:rsidP="002B46AF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CD008A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This LOI form is </w:t>
                            </w:r>
                            <w:r w:rsidR="00A55EAB" w:rsidRPr="00CD008A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designed </w:t>
                            </w:r>
                            <w:r w:rsidRPr="00CD008A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to provide initial feedback regarding Innovation</w:t>
                            </w:r>
                            <w:r w:rsidR="002B46AF" w:rsidRPr="00CD008A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i</w:t>
                            </w:r>
                            <w:r w:rsidR="003F1170" w:rsidRPr="00CD008A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deas</w:t>
                            </w:r>
                            <w:r w:rsidR="00A55EAB" w:rsidRPr="00CD008A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.  </w:t>
                            </w:r>
                            <w:r w:rsidR="002B46AF" w:rsidRPr="00CD008A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br/>
                            </w:r>
                            <w:r w:rsidR="00A55EAB" w:rsidRPr="00CD008A">
                              <w:rPr>
                                <w:rFonts w:ascii="Calibri" w:hAnsi="Calibri" w:cs="Calibri"/>
                                <w:sz w:val="20"/>
                                <w:szCs w:val="20"/>
                                <w:u w:val="single"/>
                              </w:rPr>
                              <w:t>The LOI must be submitted in order to complete a full application</w:t>
                            </w:r>
                            <w:r w:rsidR="006E6BE3" w:rsidRPr="00CD008A">
                              <w:rPr>
                                <w:rFonts w:ascii="Calibri" w:hAnsi="Calibri" w:cs="Calibri"/>
                                <w:sz w:val="20"/>
                                <w:szCs w:val="20"/>
                                <w:u w:val="single"/>
                              </w:rPr>
                              <w:t>*</w:t>
                            </w:r>
                            <w:r w:rsidR="00A55EAB" w:rsidRPr="00CD008A">
                              <w:rPr>
                                <w:rFonts w:ascii="Calibri" w:hAnsi="Calibri" w:cs="Calibri"/>
                                <w:sz w:val="20"/>
                                <w:szCs w:val="20"/>
                                <w:u w:val="single"/>
                              </w:rPr>
                              <w:t>.</w:t>
                            </w:r>
                          </w:p>
                          <w:p w14:paraId="5711179F" w14:textId="07BB4EEC" w:rsidR="00914B9C" w:rsidRPr="00A55EAB" w:rsidRDefault="00CD008A" w:rsidP="003F1170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LOI Deadline</w:t>
                            </w:r>
                            <w:r w:rsidR="00A55EAB" w:rsidRPr="003F1170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:  February 10,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61CB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3.05pt;margin-top:2.25pt;width:386.25pt;height:124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" stroked="f">
                <v:textbox>
                  <w:txbxContent>
                    <w:p w14:paraId="478983CF" w14:textId="547C7585" w:rsidR="00914B9C" w:rsidRPr="00914B9C" w:rsidRDefault="00914B9C" w:rsidP="00914B9C">
                      <w:pPr>
                        <w:jc w:val="center"/>
                        <w:rPr>
                          <w:b/>
                          <w:color w:val="000099"/>
                          <w:sz w:val="28"/>
                          <w:szCs w:val="28"/>
                        </w:rPr>
                      </w:pPr>
                      <w:r w:rsidRPr="00914B9C">
                        <w:rPr>
                          <w:b/>
                          <w:color w:val="000099"/>
                          <w:sz w:val="28"/>
                          <w:szCs w:val="28"/>
                        </w:rPr>
                        <w:t>2023-2024</w:t>
                      </w:r>
                      <w:r w:rsidRPr="00914B9C">
                        <w:rPr>
                          <w:b/>
                          <w:color w:val="000099"/>
                          <w:sz w:val="28"/>
                          <w:szCs w:val="28"/>
                        </w:rPr>
                        <w:br/>
                        <w:t>Virginia Western Educational Foundation</w:t>
                      </w:r>
                      <w:r w:rsidRPr="00914B9C">
                        <w:rPr>
                          <w:b/>
                          <w:color w:val="000099"/>
                          <w:sz w:val="28"/>
                          <w:szCs w:val="28"/>
                        </w:rPr>
                        <w:br/>
                      </w:r>
                      <w:r w:rsidRPr="00123F95">
                        <w:rPr>
                          <w:b/>
                          <w:color w:val="000099"/>
                          <w:sz w:val="28"/>
                          <w:szCs w:val="28"/>
                        </w:rPr>
                        <w:t>Innovation Grant Letter of Intent</w:t>
                      </w:r>
                      <w:r w:rsidR="002B46AF" w:rsidRPr="00123F95">
                        <w:rPr>
                          <w:b/>
                          <w:color w:val="000099"/>
                          <w:sz w:val="28"/>
                          <w:szCs w:val="28"/>
                        </w:rPr>
                        <w:t xml:space="preserve"> (LOI)</w:t>
                      </w:r>
                    </w:p>
                    <w:p w14:paraId="28D78D6D" w14:textId="45B54B1B" w:rsidR="003F1170" w:rsidRPr="00CD008A" w:rsidRDefault="00914B9C" w:rsidP="002B46AF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CD008A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This LOI form is </w:t>
                      </w:r>
                      <w:r w:rsidR="00A55EAB" w:rsidRPr="00CD008A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designed </w:t>
                      </w:r>
                      <w:r w:rsidRPr="00CD008A">
                        <w:rPr>
                          <w:rFonts w:ascii="Calibri" w:hAnsi="Calibri" w:cs="Calibri"/>
                          <w:sz w:val="20"/>
                          <w:szCs w:val="20"/>
                        </w:rPr>
                        <w:t>to provide initial feedback regarding Innovation</w:t>
                      </w:r>
                      <w:r w:rsidR="002B46AF" w:rsidRPr="00CD008A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i</w:t>
                      </w:r>
                      <w:r w:rsidR="003F1170" w:rsidRPr="00CD008A">
                        <w:rPr>
                          <w:rFonts w:ascii="Calibri" w:hAnsi="Calibri" w:cs="Calibri"/>
                          <w:sz w:val="20"/>
                          <w:szCs w:val="20"/>
                        </w:rPr>
                        <w:t>deas</w:t>
                      </w:r>
                      <w:r w:rsidR="00A55EAB" w:rsidRPr="00CD008A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.  </w:t>
                      </w:r>
                      <w:r w:rsidR="002B46AF" w:rsidRPr="00CD008A">
                        <w:rPr>
                          <w:rFonts w:ascii="Calibri" w:hAnsi="Calibri" w:cs="Calibri"/>
                          <w:sz w:val="20"/>
                          <w:szCs w:val="20"/>
                        </w:rPr>
                        <w:br/>
                      </w:r>
                      <w:r w:rsidR="00A55EAB" w:rsidRPr="00CD008A">
                        <w:rPr>
                          <w:rFonts w:ascii="Calibri" w:hAnsi="Calibri" w:cs="Calibri"/>
                          <w:sz w:val="20"/>
                          <w:szCs w:val="20"/>
                          <w:u w:val="single"/>
                        </w:rPr>
                        <w:t>The LOI must be submitted in order to complete a full application</w:t>
                      </w:r>
                      <w:r w:rsidR="006E6BE3" w:rsidRPr="00CD008A">
                        <w:rPr>
                          <w:rFonts w:ascii="Calibri" w:hAnsi="Calibri" w:cs="Calibri"/>
                          <w:sz w:val="20"/>
                          <w:szCs w:val="20"/>
                          <w:u w:val="single"/>
                        </w:rPr>
                        <w:t>*</w:t>
                      </w:r>
                      <w:r w:rsidR="00A55EAB" w:rsidRPr="00CD008A">
                        <w:rPr>
                          <w:rFonts w:ascii="Calibri" w:hAnsi="Calibri" w:cs="Calibri"/>
                          <w:sz w:val="20"/>
                          <w:szCs w:val="20"/>
                          <w:u w:val="single"/>
                        </w:rPr>
                        <w:t>.</w:t>
                      </w:r>
                    </w:p>
                    <w:p w14:paraId="5711179F" w14:textId="07BB4EEC" w:rsidR="00914B9C" w:rsidRPr="00A55EAB" w:rsidRDefault="00CD008A" w:rsidP="003F1170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>LOI Deadline</w:t>
                      </w:r>
                      <w:r w:rsidR="00A55EAB" w:rsidRPr="003F1170">
                        <w:rPr>
                          <w:rFonts w:ascii="Calibri" w:hAnsi="Calibri" w:cs="Calibri"/>
                          <w:b/>
                          <w:bCs/>
                        </w:rPr>
                        <w:t>:  February 10, 2023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D008A">
        <w:rPr>
          <w:noProof/>
        </w:rPr>
        <w:drawing>
          <wp:anchor distT="0" distB="0" distL="114300" distR="114300" simplePos="0" relativeHeight="251658240" behindDoc="1" locked="0" layoutInCell="1" allowOverlap="1" wp14:anchorId="79E3E456" wp14:editId="3E76DFD8">
            <wp:simplePos x="0" y="0"/>
            <wp:positionH relativeFrom="margin">
              <wp:posOffset>-152400</wp:posOffset>
            </wp:positionH>
            <wp:positionV relativeFrom="paragraph">
              <wp:posOffset>-182245</wp:posOffset>
            </wp:positionV>
            <wp:extent cx="1085088" cy="1676810"/>
            <wp:effectExtent l="0" t="0" r="127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088" cy="16768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008A">
        <w:rPr>
          <w:b/>
          <w:bCs/>
          <w:i/>
          <w:iCs/>
          <w:noProof/>
          <w:sz w:val="20"/>
          <w:szCs w:val="20"/>
        </w:rPr>
        <w:drawing>
          <wp:anchor distT="0" distB="0" distL="114300" distR="114300" simplePos="0" relativeHeight="251680768" behindDoc="0" locked="0" layoutInCell="1" allowOverlap="1" wp14:anchorId="7461E5BB" wp14:editId="276C580E">
            <wp:simplePos x="0" y="0"/>
            <wp:positionH relativeFrom="column">
              <wp:posOffset>5242560</wp:posOffset>
            </wp:positionH>
            <wp:positionV relativeFrom="paragraph">
              <wp:posOffset>-180975</wp:posOffset>
            </wp:positionV>
            <wp:extent cx="1573674" cy="1005840"/>
            <wp:effectExtent l="0" t="0" r="0" b="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WCCEF_logo_2-22-22_transp_bkg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3674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6B0ECC" w14:textId="556F61FF" w:rsidR="00DC1E37" w:rsidRDefault="00DC1E37" w:rsidP="00DC1E37">
      <w:pPr>
        <w:jc w:val="center"/>
      </w:pPr>
      <w:bookmarkStart w:id="0" w:name="_Hlk111191741"/>
      <w:bookmarkEnd w:id="0"/>
    </w:p>
    <w:p w14:paraId="71237C67" w14:textId="34CC21E0" w:rsidR="00DC1E37" w:rsidRDefault="00DC1E37" w:rsidP="00914B9C"/>
    <w:p w14:paraId="34985FC2" w14:textId="614BE1F2" w:rsidR="00DC1E37" w:rsidRDefault="00DC1E37" w:rsidP="000A199A"/>
    <w:p w14:paraId="549E6E6A" w14:textId="7F0322F8" w:rsidR="00DC1E37" w:rsidRDefault="00DC1E37" w:rsidP="00DC1E37">
      <w:pPr>
        <w:jc w:val="center"/>
      </w:pPr>
    </w:p>
    <w:p w14:paraId="4960E79E" w14:textId="70696254" w:rsidR="003D2D90" w:rsidRDefault="003D2D90" w:rsidP="00DC1E37">
      <w:pPr>
        <w:jc w:val="center"/>
      </w:pPr>
    </w:p>
    <w:p w14:paraId="4647975C" w14:textId="3111D29B" w:rsidR="003D2D90" w:rsidRPr="00CD008A" w:rsidRDefault="003F1170" w:rsidP="0048025B">
      <w:pPr>
        <w:jc w:val="center"/>
        <w:rPr>
          <w:b/>
          <w:bCs/>
          <w:i/>
          <w:iCs/>
          <w:sz w:val="20"/>
          <w:szCs w:val="20"/>
        </w:rPr>
      </w:pPr>
      <w:r w:rsidRPr="00CD008A">
        <w:rPr>
          <w:b/>
          <w:bCs/>
          <w:i/>
          <w:iCs/>
          <w:sz w:val="20"/>
          <w:szCs w:val="20"/>
        </w:rPr>
        <w:t xml:space="preserve">Please </w:t>
      </w:r>
      <w:r w:rsidR="0047606E" w:rsidRPr="00CD008A">
        <w:rPr>
          <w:b/>
          <w:bCs/>
          <w:i/>
          <w:iCs/>
          <w:sz w:val="20"/>
          <w:szCs w:val="20"/>
        </w:rPr>
        <w:t xml:space="preserve">reply to the following areas to assist the Educational Foundation in understanding your Innovation </w:t>
      </w:r>
      <w:r w:rsidR="00CD008A">
        <w:rPr>
          <w:b/>
          <w:bCs/>
          <w:i/>
          <w:iCs/>
          <w:sz w:val="20"/>
          <w:szCs w:val="20"/>
        </w:rPr>
        <w:t>i</w:t>
      </w:r>
      <w:r w:rsidR="0047606E" w:rsidRPr="00CD008A">
        <w:rPr>
          <w:b/>
          <w:bCs/>
          <w:i/>
          <w:iCs/>
          <w:sz w:val="20"/>
          <w:szCs w:val="20"/>
        </w:rPr>
        <w:t>dea.</w:t>
      </w:r>
    </w:p>
    <w:p w14:paraId="1A9DD6E4" w14:textId="3449B914" w:rsidR="003D2D90" w:rsidRPr="0048025B" w:rsidRDefault="003D2D90" w:rsidP="0047606E">
      <w:pPr>
        <w:rPr>
          <w:sz w:val="8"/>
          <w:szCs w:val="8"/>
        </w:rPr>
      </w:pPr>
    </w:p>
    <w:p w14:paraId="17136AB6" w14:textId="6F1795A7" w:rsidR="0045584B" w:rsidRPr="0045584B" w:rsidRDefault="0047606E" w:rsidP="0045584B">
      <w:pPr>
        <w:rPr>
          <w:sz w:val="20"/>
          <w:szCs w:val="20"/>
        </w:rPr>
      </w:pPr>
      <w:r w:rsidRPr="006E17A4">
        <w:rPr>
          <w:b/>
        </w:rPr>
        <w:t>Project goal</w:t>
      </w:r>
      <w:r>
        <w:rPr>
          <w:b/>
        </w:rPr>
        <w:t>(</w:t>
      </w:r>
      <w:r w:rsidRPr="006E17A4">
        <w:rPr>
          <w:b/>
        </w:rPr>
        <w:t>s</w:t>
      </w:r>
      <w:r>
        <w:rPr>
          <w:b/>
        </w:rPr>
        <w:t>)</w:t>
      </w:r>
      <w:r w:rsidRPr="006E17A4">
        <w:rPr>
          <w:b/>
        </w:rPr>
        <w:t>:</w:t>
      </w:r>
      <w:r>
        <w:t xml:space="preserve">   What are the goals you wish to achieve with your bright idea?  What is the purpose of your request?</w:t>
      </w:r>
      <w:r w:rsidR="0045584B">
        <w:t xml:space="preserve">   </w:t>
      </w:r>
      <w:r w:rsidR="0045584B" w:rsidRPr="0045584B">
        <w:rPr>
          <w:sz w:val="20"/>
          <w:szCs w:val="20"/>
        </w:rPr>
        <w:t>(250 word maximum)</w:t>
      </w:r>
    </w:p>
    <w:p w14:paraId="7C2C3AAE" w14:textId="76D515F6" w:rsidR="0047606E" w:rsidRPr="0047606E" w:rsidRDefault="0045584B" w:rsidP="0047606E">
      <w:pPr>
        <w:rPr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332B382" wp14:editId="6927B4EE">
                <wp:simplePos x="0" y="0"/>
                <wp:positionH relativeFrom="margin">
                  <wp:align>left</wp:align>
                </wp:positionH>
                <wp:positionV relativeFrom="paragraph">
                  <wp:posOffset>132080</wp:posOffset>
                </wp:positionV>
                <wp:extent cx="6629400" cy="767715"/>
                <wp:effectExtent l="0" t="0" r="19050" b="1333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76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49F68" w14:textId="064EC44C" w:rsidR="0047606E" w:rsidRDefault="004760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2B382" id="_x0000_s1027" type="#_x0000_t202" style="position:absolute;margin-left:0;margin-top:10.4pt;width:522pt;height:60.4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">
                <v:textbox>
                  <w:txbxContent>
                    <w:p w14:paraId="12249F68" w14:textId="064EC44C" w:rsidR="0047606E" w:rsidRDefault="0047606E"/>
                  </w:txbxContent>
                </v:textbox>
                <w10:wrap type="square" anchorx="margin"/>
              </v:shape>
            </w:pict>
          </mc:Fallback>
        </mc:AlternateContent>
      </w:r>
    </w:p>
    <w:p w14:paraId="4210668A" w14:textId="13F84A2E" w:rsidR="0047606E" w:rsidRDefault="0047606E" w:rsidP="0047606E">
      <w:pPr>
        <w:rPr>
          <w:noProof/>
        </w:rPr>
      </w:pPr>
      <w:r w:rsidRPr="0047606E">
        <w:rPr>
          <w:b/>
          <w:bCs/>
        </w:rPr>
        <w:t>Project Outcomes:</w:t>
      </w:r>
      <w:r>
        <w:t xml:space="preserve">  How will you measure success?</w:t>
      </w:r>
      <w:r w:rsidRPr="0047606E">
        <w:rPr>
          <w:noProof/>
        </w:rPr>
        <w:t xml:space="preserve"> </w:t>
      </w:r>
      <w:r w:rsidR="0045584B" w:rsidRPr="0045584B">
        <w:rPr>
          <w:sz w:val="20"/>
          <w:szCs w:val="20"/>
        </w:rPr>
        <w:t>(250 word maximum)</w:t>
      </w:r>
    </w:p>
    <w:p w14:paraId="7DAAF63F" w14:textId="01050353" w:rsidR="0047606E" w:rsidRDefault="0047606E" w:rsidP="0047606E">
      <w:r>
        <w:rPr>
          <w:noProof/>
        </w:rPr>
        <w:drawing>
          <wp:inline distT="0" distB="0" distL="0" distR="0" wp14:anchorId="55FD8FB9" wp14:editId="5A2BBAD9">
            <wp:extent cx="6675120" cy="75195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120" cy="7519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5D3862" w14:textId="3B1E2CAD" w:rsidR="0048025B" w:rsidRDefault="0048025B" w:rsidP="0047606E">
      <w:r w:rsidRPr="0048025B">
        <w:rPr>
          <w:b/>
          <w:bCs/>
        </w:rPr>
        <w:t>Budget:</w:t>
      </w:r>
      <w:r>
        <w:t xml:space="preserve">  Please explain how you plan to use Innovation Funds? (please </w:t>
      </w:r>
      <w:r w:rsidR="0045584B">
        <w:t>check anticipated budget categories below</w:t>
      </w:r>
      <w:r>
        <w:t>)  Requests are limited to a maximum of $10,000.</w:t>
      </w:r>
      <w:r w:rsidR="0045584B">
        <w:t xml:space="preserve">  </w:t>
      </w:r>
      <w:r w:rsidR="0045584B" w:rsidRPr="0045584B">
        <w:rPr>
          <w:sz w:val="20"/>
          <w:szCs w:val="20"/>
        </w:rPr>
        <w:t>(250 word maximum)</w:t>
      </w:r>
    </w:p>
    <w:p w14:paraId="66B729C2" w14:textId="52E85A6A" w:rsidR="0047606E" w:rsidRDefault="0048025B" w:rsidP="0047606E">
      <w:r>
        <w:rPr>
          <w:noProof/>
        </w:rPr>
        <w:drawing>
          <wp:inline distT="0" distB="0" distL="0" distR="0" wp14:anchorId="0928E52E" wp14:editId="1117A185">
            <wp:extent cx="6675120" cy="62866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120" cy="6286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CB5B6E" w14:textId="28AFC134" w:rsidR="0047606E" w:rsidRDefault="0045584B" w:rsidP="0047606E">
      <w:pPr>
        <w:rPr>
          <w:b/>
        </w:rPr>
      </w:pPr>
      <w:r>
        <w:rPr>
          <w:b/>
        </w:rPr>
        <w:t>Budget Categories:</w:t>
      </w:r>
    </w:p>
    <w:p w14:paraId="7993BAC2" w14:textId="6D0CE34D" w:rsidR="0045584B" w:rsidRPr="0045584B" w:rsidRDefault="0045584B" w:rsidP="0047606E">
      <w:pPr>
        <w:rPr>
          <w:bCs/>
        </w:rPr>
      </w:pPr>
      <w:r w:rsidRPr="0045584B"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06D4BEF" wp14:editId="26B057FD">
                <wp:simplePos x="0" y="0"/>
                <wp:positionH relativeFrom="column">
                  <wp:posOffset>6423660</wp:posOffset>
                </wp:positionH>
                <wp:positionV relativeFrom="paragraph">
                  <wp:posOffset>6350</wp:posOffset>
                </wp:positionV>
                <wp:extent cx="161925" cy="133350"/>
                <wp:effectExtent l="0" t="0" r="28575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8707A1" w14:textId="77777777" w:rsidR="0045584B" w:rsidRDefault="0045584B" w:rsidP="004558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D4BEF" id="_x0000_s1028" type="#_x0000_t202" style="position:absolute;margin-left:505.8pt;margin-top:.5pt;width:12.75pt;height:10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">
                <v:textbox>
                  <w:txbxContent>
                    <w:p w14:paraId="788707A1" w14:textId="77777777" w:rsidR="0045584B" w:rsidRDefault="0045584B" w:rsidP="0045584B"/>
                  </w:txbxContent>
                </v:textbox>
                <w10:wrap type="square"/>
              </v:shape>
            </w:pict>
          </mc:Fallback>
        </mc:AlternateContent>
      </w:r>
      <w:r w:rsidRPr="0045584B"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578DA5F" wp14:editId="194FD523">
                <wp:simplePos x="0" y="0"/>
                <wp:positionH relativeFrom="column">
                  <wp:posOffset>4600575</wp:posOffset>
                </wp:positionH>
                <wp:positionV relativeFrom="paragraph">
                  <wp:posOffset>7620</wp:posOffset>
                </wp:positionV>
                <wp:extent cx="161925" cy="133350"/>
                <wp:effectExtent l="0" t="0" r="28575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003EB" w14:textId="77777777" w:rsidR="0045584B" w:rsidRDefault="0045584B" w:rsidP="004558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8DA5F" id="_x0000_s1029" type="#_x0000_t202" style="position:absolute;margin-left:362.25pt;margin-top:.6pt;width:12.75pt;height:10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">
                <v:textbox>
                  <w:txbxContent>
                    <w:p w14:paraId="281003EB" w14:textId="77777777" w:rsidR="0045584B" w:rsidRDefault="0045584B" w:rsidP="0045584B"/>
                  </w:txbxContent>
                </v:textbox>
                <w10:wrap type="square"/>
              </v:shape>
            </w:pict>
          </mc:Fallback>
        </mc:AlternateContent>
      </w:r>
      <w:r w:rsidRPr="0045584B"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9991272" wp14:editId="0260A52E">
                <wp:simplePos x="0" y="0"/>
                <wp:positionH relativeFrom="column">
                  <wp:posOffset>2733675</wp:posOffset>
                </wp:positionH>
                <wp:positionV relativeFrom="paragraph">
                  <wp:posOffset>17145</wp:posOffset>
                </wp:positionV>
                <wp:extent cx="161925" cy="133350"/>
                <wp:effectExtent l="0" t="0" r="2857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A09080" w14:textId="77777777" w:rsidR="0045584B" w:rsidRDefault="0045584B" w:rsidP="004558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91272" id="_x0000_s1030" type="#_x0000_t202" style="position:absolute;margin-left:215.25pt;margin-top:1.35pt;width:12.75pt;height:10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">
                <v:textbox>
                  <w:txbxContent>
                    <w:p w14:paraId="15A09080" w14:textId="77777777" w:rsidR="0045584B" w:rsidRDefault="0045584B" w:rsidP="0045584B"/>
                  </w:txbxContent>
                </v:textbox>
                <w10:wrap type="square"/>
              </v:shape>
            </w:pict>
          </mc:Fallback>
        </mc:AlternateContent>
      </w:r>
      <w:r>
        <w:rPr>
          <w:bCs/>
        </w:rPr>
        <w:t>Release Time (requires collaboration with HR)</w:t>
      </w:r>
      <w:r>
        <w:rPr>
          <w:bCs/>
        </w:rPr>
        <w:tab/>
        <w:t xml:space="preserve">Certifications/Training   Conference Attendance                </w:t>
      </w:r>
    </w:p>
    <w:p w14:paraId="388A46CF" w14:textId="09BAC677" w:rsidR="0047606E" w:rsidRDefault="0045584B" w:rsidP="0047606E">
      <w:r w:rsidRPr="0045584B"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FAEBBF0" wp14:editId="41A713E1">
                <wp:simplePos x="0" y="0"/>
                <wp:positionH relativeFrom="column">
                  <wp:posOffset>6096000</wp:posOffset>
                </wp:positionH>
                <wp:positionV relativeFrom="paragraph">
                  <wp:posOffset>6985</wp:posOffset>
                </wp:positionV>
                <wp:extent cx="161925" cy="133350"/>
                <wp:effectExtent l="0" t="0" r="28575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4AF9D" w14:textId="77777777" w:rsidR="0045584B" w:rsidRDefault="0045584B" w:rsidP="004558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EBBF0" id="_x0000_s1031" type="#_x0000_t202" style="position:absolute;margin-left:480pt;margin-top:.55pt;width:12.75pt;height:10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">
                <v:textbox>
                  <w:txbxContent>
                    <w:p w14:paraId="7814AF9D" w14:textId="77777777" w:rsidR="0045584B" w:rsidRDefault="0045584B" w:rsidP="0045584B"/>
                  </w:txbxContent>
                </v:textbox>
                <w10:wrap type="square"/>
              </v:shape>
            </w:pict>
          </mc:Fallback>
        </mc:AlternateContent>
      </w:r>
      <w:r w:rsidRPr="0045584B"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6979BD1" wp14:editId="6349BB24">
                <wp:simplePos x="0" y="0"/>
                <wp:positionH relativeFrom="column">
                  <wp:posOffset>2457450</wp:posOffset>
                </wp:positionH>
                <wp:positionV relativeFrom="paragraph">
                  <wp:posOffset>6985</wp:posOffset>
                </wp:positionV>
                <wp:extent cx="161925" cy="133350"/>
                <wp:effectExtent l="0" t="0" r="28575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818602" w14:textId="77777777" w:rsidR="0045584B" w:rsidRDefault="0045584B" w:rsidP="004558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79BD1" id="_x0000_s1032" type="#_x0000_t202" style="position:absolute;margin-left:193.5pt;margin-top:.55pt;width:12.75pt;height:10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">
                <v:textbox>
                  <w:txbxContent>
                    <w:p w14:paraId="09818602" w14:textId="77777777" w:rsidR="0045584B" w:rsidRDefault="0045584B" w:rsidP="0045584B"/>
                  </w:txbxContent>
                </v:textbox>
                <w10:wrap type="square"/>
              </v:shape>
            </w:pict>
          </mc:Fallback>
        </mc:AlternateContent>
      </w:r>
      <w:r>
        <w:t xml:space="preserve">Marketing (limited to 30% of grant total) </w:t>
      </w:r>
      <w:r>
        <w:tab/>
        <w:t xml:space="preserve">Software/Equipment (requires IET collaboration)  </w:t>
      </w:r>
    </w:p>
    <w:p w14:paraId="32685E05" w14:textId="4864CDE9" w:rsidR="0047606E" w:rsidRDefault="0081227E" w:rsidP="0047606E">
      <w:r w:rsidRPr="0045584B"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73CDD94" wp14:editId="51E4C69F">
                <wp:simplePos x="0" y="0"/>
                <wp:positionH relativeFrom="column">
                  <wp:posOffset>2495550</wp:posOffset>
                </wp:positionH>
                <wp:positionV relativeFrom="paragraph">
                  <wp:posOffset>6985</wp:posOffset>
                </wp:positionV>
                <wp:extent cx="161925" cy="133350"/>
                <wp:effectExtent l="0" t="0" r="28575" b="190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CB220" w14:textId="77777777" w:rsidR="0081227E" w:rsidRDefault="0081227E" w:rsidP="008122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CDD94" id="_x0000_s1033" type="#_x0000_t202" style="position:absolute;margin-left:196.5pt;margin-top:.55pt;width:12.75pt;height:10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">
                <v:textbox>
                  <w:txbxContent>
                    <w:p w14:paraId="5B6CB220" w14:textId="77777777" w:rsidR="0081227E" w:rsidRDefault="0081227E" w:rsidP="0081227E"/>
                  </w:txbxContent>
                </v:textbox>
                <w10:wrap type="square"/>
              </v:shape>
            </w:pict>
          </mc:Fallback>
        </mc:AlternateContent>
      </w:r>
      <w:r>
        <w:t>Materials/Supplies/Other (please explain)</w:t>
      </w:r>
    </w:p>
    <w:p w14:paraId="7BF521A9" w14:textId="0DCCB46B" w:rsidR="00CC2632" w:rsidRDefault="006E6BE3" w:rsidP="0083012B">
      <w:pPr>
        <w:rPr>
          <w:i/>
          <w:i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41183FF" wp14:editId="289A27E4">
                <wp:simplePos x="0" y="0"/>
                <wp:positionH relativeFrom="column">
                  <wp:posOffset>32385</wp:posOffset>
                </wp:positionH>
                <wp:positionV relativeFrom="paragraph">
                  <wp:posOffset>273050</wp:posOffset>
                </wp:positionV>
                <wp:extent cx="6629400" cy="576580"/>
                <wp:effectExtent l="0" t="0" r="19050" b="1397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FD3611" w14:textId="00FE908E" w:rsidR="006E6BE3" w:rsidRDefault="006E6BE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183FF" id="_x0000_s1034" type="#_x0000_t202" style="position:absolute;margin-left:2.55pt;margin-top:21.5pt;width:522pt;height:45.4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">
                <v:textbox>
                  <w:txbxContent>
                    <w:p w14:paraId="3CFD3611" w14:textId="00FE908E" w:rsidR="006E6BE3" w:rsidRDefault="006E6BE3"/>
                  </w:txbxContent>
                </v:textbox>
                <w10:wrap type="square"/>
              </v:shape>
            </w:pict>
          </mc:Fallback>
        </mc:AlternateContent>
      </w:r>
      <w:r w:rsidR="0081227E" w:rsidRPr="006E6BE3">
        <w:rPr>
          <w:i/>
          <w:iCs/>
        </w:rPr>
        <w:t xml:space="preserve">Please describe any anticipated budget needs noted as “Other”: </w:t>
      </w:r>
    </w:p>
    <w:p w14:paraId="348DBFA0" w14:textId="7107CBA6" w:rsidR="006E6BE3" w:rsidRPr="006E6BE3" w:rsidRDefault="006E6BE3" w:rsidP="0083012B">
      <w:pPr>
        <w:rPr>
          <w:sz w:val="8"/>
          <w:szCs w:val="8"/>
        </w:rPr>
      </w:pPr>
    </w:p>
    <w:p w14:paraId="531C9C82" w14:textId="7F7E0A94" w:rsidR="006E6BE3" w:rsidRPr="006E6BE3" w:rsidRDefault="007B1E9B" w:rsidP="007B1E9B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</w:t>
      </w:r>
      <w:r w:rsidR="006E6BE3">
        <w:rPr>
          <w:i/>
          <w:iCs/>
          <w:sz w:val="20"/>
          <w:szCs w:val="20"/>
        </w:rPr>
        <w:t>*</w:t>
      </w:r>
      <w:r w:rsidR="006E6BE3" w:rsidRPr="006E6BE3">
        <w:rPr>
          <w:i/>
          <w:iCs/>
          <w:sz w:val="20"/>
          <w:szCs w:val="20"/>
        </w:rPr>
        <w:t xml:space="preserve">Please note that full applications will require </w:t>
      </w:r>
      <w:r>
        <w:rPr>
          <w:i/>
          <w:iCs/>
          <w:sz w:val="20"/>
          <w:szCs w:val="20"/>
        </w:rPr>
        <w:t xml:space="preserve">budget and </w:t>
      </w:r>
      <w:r w:rsidR="006E6BE3" w:rsidRPr="006E6BE3">
        <w:rPr>
          <w:i/>
          <w:iCs/>
          <w:sz w:val="20"/>
          <w:szCs w:val="20"/>
        </w:rPr>
        <w:t>signature</w:t>
      </w:r>
      <w:r>
        <w:rPr>
          <w:i/>
          <w:iCs/>
          <w:sz w:val="20"/>
          <w:szCs w:val="20"/>
        </w:rPr>
        <w:t>s</w:t>
      </w:r>
      <w:r w:rsidR="006E6BE3" w:rsidRPr="006E6BE3">
        <w:rPr>
          <w:i/>
          <w:iCs/>
          <w:sz w:val="20"/>
          <w:szCs w:val="20"/>
        </w:rPr>
        <w:t>/approval</w:t>
      </w:r>
      <w:r>
        <w:rPr>
          <w:i/>
          <w:iCs/>
          <w:sz w:val="20"/>
          <w:szCs w:val="20"/>
        </w:rPr>
        <w:t>s</w:t>
      </w:r>
      <w:r w:rsidR="006E6BE3" w:rsidRPr="006E6BE3">
        <w:rPr>
          <w:i/>
          <w:iCs/>
          <w:sz w:val="20"/>
          <w:szCs w:val="20"/>
        </w:rPr>
        <w:t xml:space="preserve"> of immediate su</w:t>
      </w:r>
      <w:bookmarkStart w:id="1" w:name="_GoBack"/>
      <w:bookmarkEnd w:id="1"/>
      <w:r w:rsidR="006E6BE3" w:rsidRPr="006E6BE3">
        <w:rPr>
          <w:i/>
          <w:iCs/>
          <w:sz w:val="20"/>
          <w:szCs w:val="20"/>
        </w:rPr>
        <w:t>pervisor/department head/VP.</w:t>
      </w:r>
    </w:p>
    <w:sectPr w:rsidR="006E6BE3" w:rsidRPr="006E6BE3" w:rsidSect="00A55EAB">
      <w:footerReference w:type="default" r:id="rId11"/>
      <w:footerReference w:type="first" r:id="rId12"/>
      <w:pgSz w:w="12240" w:h="15840"/>
      <w:pgMar w:top="720" w:right="576" w:bottom="720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0A1DA7" w14:textId="77777777" w:rsidR="00C92998" w:rsidRDefault="00C92998" w:rsidP="00513F35">
      <w:pPr>
        <w:spacing w:after="0" w:line="240" w:lineRule="auto"/>
      </w:pPr>
      <w:r>
        <w:separator/>
      </w:r>
    </w:p>
  </w:endnote>
  <w:endnote w:type="continuationSeparator" w:id="0">
    <w:p w14:paraId="0B92EE56" w14:textId="77777777" w:rsidR="00C92998" w:rsidRDefault="00C92998" w:rsidP="00513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00237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D9FD2F" w14:textId="77777777" w:rsidR="00D27A6C" w:rsidRDefault="00D27A6C">
        <w:pPr>
          <w:pStyle w:val="Footer"/>
          <w:jc w:val="right"/>
        </w:pPr>
        <w:r w:rsidRPr="00D60718">
          <w:rPr>
            <w:sz w:val="20"/>
            <w:szCs w:val="20"/>
          </w:rPr>
          <w:fldChar w:fldCharType="begin"/>
        </w:r>
        <w:r w:rsidRPr="00D60718">
          <w:rPr>
            <w:sz w:val="20"/>
            <w:szCs w:val="20"/>
          </w:rPr>
          <w:instrText xml:space="preserve"> PAGE   \* MERGEFORMAT </w:instrText>
        </w:r>
        <w:r w:rsidRPr="00D60718">
          <w:rPr>
            <w:sz w:val="20"/>
            <w:szCs w:val="20"/>
          </w:rPr>
          <w:fldChar w:fldCharType="separate"/>
        </w:r>
        <w:r w:rsidR="003D4DF1">
          <w:rPr>
            <w:noProof/>
            <w:sz w:val="20"/>
            <w:szCs w:val="20"/>
          </w:rPr>
          <w:t>5</w:t>
        </w:r>
        <w:r w:rsidRPr="00D60718">
          <w:rPr>
            <w:noProof/>
            <w:sz w:val="20"/>
            <w:szCs w:val="20"/>
          </w:rPr>
          <w:fldChar w:fldCharType="end"/>
        </w:r>
      </w:p>
    </w:sdtContent>
  </w:sdt>
  <w:p w14:paraId="53D2EA63" w14:textId="16EC7D77" w:rsidR="00513F35" w:rsidRPr="00D27A6C" w:rsidRDefault="00DF7888">
    <w:pPr>
      <w:pStyle w:val="Footer"/>
      <w:rPr>
        <w:i/>
        <w:sz w:val="18"/>
        <w:szCs w:val="18"/>
      </w:rPr>
    </w:pPr>
    <w:r>
      <w:rPr>
        <w:i/>
        <w:sz w:val="18"/>
        <w:szCs w:val="18"/>
      </w:rPr>
      <w:t>Faculty &amp; Staff Innovation Grant Application, r</w:t>
    </w:r>
    <w:r w:rsidR="008A23BC">
      <w:rPr>
        <w:i/>
        <w:sz w:val="18"/>
        <w:szCs w:val="18"/>
      </w:rPr>
      <w:t xml:space="preserve">evised </w:t>
    </w:r>
    <w:r w:rsidR="00D60718">
      <w:rPr>
        <w:i/>
        <w:sz w:val="18"/>
        <w:szCs w:val="18"/>
      </w:rPr>
      <w:t>1</w:t>
    </w:r>
    <w:r w:rsidR="00AB1358">
      <w:rPr>
        <w:i/>
        <w:sz w:val="18"/>
        <w:szCs w:val="18"/>
      </w:rPr>
      <w:t>2/13/2021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77343" w14:textId="3FF23BA4" w:rsidR="00914B9C" w:rsidRPr="00914B9C" w:rsidRDefault="00914B9C" w:rsidP="00914B9C">
    <w:pPr>
      <w:spacing w:line="276" w:lineRule="auto"/>
      <w:jc w:val="center"/>
      <w:rPr>
        <w:i/>
        <w:color w:val="000099"/>
        <w:sz w:val="20"/>
        <w:szCs w:val="20"/>
      </w:rPr>
    </w:pPr>
    <w:r w:rsidRPr="00914B9C">
      <w:rPr>
        <w:b/>
        <w:i/>
        <w:color w:val="000099"/>
        <w:sz w:val="24"/>
        <w:szCs w:val="24"/>
      </w:rPr>
      <w:t>Bright Ideas for our College’s Future</w:t>
    </w:r>
    <w:r w:rsidRPr="00914B9C">
      <w:rPr>
        <w:b/>
        <w:color w:val="000099"/>
        <w:sz w:val="24"/>
        <w:szCs w:val="24"/>
      </w:rPr>
      <w:t xml:space="preserve"> </w:t>
    </w:r>
    <w:r w:rsidRPr="00914B9C">
      <w:rPr>
        <w:b/>
        <w:color w:val="000099"/>
        <w:sz w:val="24"/>
        <w:szCs w:val="24"/>
      </w:rPr>
      <w:br/>
    </w:r>
    <w:r w:rsidR="00BC3B4F">
      <w:rPr>
        <w:i/>
        <w:color w:val="000099"/>
        <w:sz w:val="20"/>
        <w:szCs w:val="20"/>
      </w:rPr>
      <w:t>Submit completed Letter of Intent to</w:t>
    </w:r>
    <w:r w:rsidR="00CB5815">
      <w:rPr>
        <w:i/>
        <w:color w:val="000099"/>
        <w:sz w:val="20"/>
        <w:szCs w:val="20"/>
      </w:rPr>
      <w:t xml:space="preserve"> </w:t>
    </w:r>
    <w:r w:rsidR="00CB5815" w:rsidRPr="00CB5815">
      <w:rPr>
        <w:i/>
        <w:color w:val="000099"/>
        <w:sz w:val="20"/>
        <w:szCs w:val="20"/>
      </w:rPr>
      <w:t>Carolyn Payne at cpayne@virginiawestern.edu</w:t>
    </w:r>
  </w:p>
  <w:p w14:paraId="091CF173" w14:textId="77777777" w:rsidR="00914B9C" w:rsidRDefault="00914B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0CCBA6" w14:textId="77777777" w:rsidR="00C92998" w:rsidRDefault="00C92998" w:rsidP="00513F35">
      <w:pPr>
        <w:spacing w:after="0" w:line="240" w:lineRule="auto"/>
      </w:pPr>
      <w:r>
        <w:separator/>
      </w:r>
    </w:p>
  </w:footnote>
  <w:footnote w:type="continuationSeparator" w:id="0">
    <w:p w14:paraId="50367EA8" w14:textId="77777777" w:rsidR="00C92998" w:rsidRDefault="00C92998" w:rsidP="00513F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31A07"/>
    <w:multiLevelType w:val="hybridMultilevel"/>
    <w:tmpl w:val="621E94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A45367"/>
    <w:multiLevelType w:val="hybridMultilevel"/>
    <w:tmpl w:val="CB760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F2B9A"/>
    <w:multiLevelType w:val="hybridMultilevel"/>
    <w:tmpl w:val="0220E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87C60"/>
    <w:multiLevelType w:val="hybridMultilevel"/>
    <w:tmpl w:val="84BCB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C369B"/>
    <w:multiLevelType w:val="hybridMultilevel"/>
    <w:tmpl w:val="3CB2D7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5D52F64"/>
    <w:multiLevelType w:val="multilevel"/>
    <w:tmpl w:val="9AF407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52B94FA6"/>
    <w:multiLevelType w:val="multilevel"/>
    <w:tmpl w:val="CCE4F8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5B1B6A5A"/>
    <w:multiLevelType w:val="multilevel"/>
    <w:tmpl w:val="9B48C0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5CBE3741"/>
    <w:multiLevelType w:val="hybridMultilevel"/>
    <w:tmpl w:val="D69EF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B6489C"/>
    <w:multiLevelType w:val="hybridMultilevel"/>
    <w:tmpl w:val="A83A4C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3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12B"/>
    <w:rsid w:val="000416E2"/>
    <w:rsid w:val="00087F35"/>
    <w:rsid w:val="000A199A"/>
    <w:rsid w:val="000C2152"/>
    <w:rsid w:val="000F4435"/>
    <w:rsid w:val="00105A1C"/>
    <w:rsid w:val="00112DD3"/>
    <w:rsid w:val="00123F95"/>
    <w:rsid w:val="00130C17"/>
    <w:rsid w:val="001850A1"/>
    <w:rsid w:val="001B1581"/>
    <w:rsid w:val="001B2063"/>
    <w:rsid w:val="00240933"/>
    <w:rsid w:val="0024297F"/>
    <w:rsid w:val="00242D54"/>
    <w:rsid w:val="002A1BA8"/>
    <w:rsid w:val="002B46AF"/>
    <w:rsid w:val="002D13FA"/>
    <w:rsid w:val="002D47C5"/>
    <w:rsid w:val="00310117"/>
    <w:rsid w:val="003420DD"/>
    <w:rsid w:val="003429B6"/>
    <w:rsid w:val="00361108"/>
    <w:rsid w:val="003B1DE9"/>
    <w:rsid w:val="003C1325"/>
    <w:rsid w:val="003D2D90"/>
    <w:rsid w:val="003D4DF1"/>
    <w:rsid w:val="003E6008"/>
    <w:rsid w:val="003F1170"/>
    <w:rsid w:val="003F526B"/>
    <w:rsid w:val="004314DF"/>
    <w:rsid w:val="00436956"/>
    <w:rsid w:val="0045584B"/>
    <w:rsid w:val="0047606E"/>
    <w:rsid w:val="0048025B"/>
    <w:rsid w:val="00494083"/>
    <w:rsid w:val="004B04EB"/>
    <w:rsid w:val="00513F35"/>
    <w:rsid w:val="005222BE"/>
    <w:rsid w:val="00530FDC"/>
    <w:rsid w:val="00541169"/>
    <w:rsid w:val="005559F4"/>
    <w:rsid w:val="0056367A"/>
    <w:rsid w:val="005C1234"/>
    <w:rsid w:val="005F2B26"/>
    <w:rsid w:val="006758D6"/>
    <w:rsid w:val="006838F8"/>
    <w:rsid w:val="006A3A61"/>
    <w:rsid w:val="006B44A5"/>
    <w:rsid w:val="006E17A4"/>
    <w:rsid w:val="006E6BE3"/>
    <w:rsid w:val="0072346B"/>
    <w:rsid w:val="00746AF1"/>
    <w:rsid w:val="00754658"/>
    <w:rsid w:val="00762A30"/>
    <w:rsid w:val="00770682"/>
    <w:rsid w:val="00776469"/>
    <w:rsid w:val="007B1E9B"/>
    <w:rsid w:val="007B2D14"/>
    <w:rsid w:val="008024A0"/>
    <w:rsid w:val="0081227E"/>
    <w:rsid w:val="0081511B"/>
    <w:rsid w:val="0083012B"/>
    <w:rsid w:val="0086168F"/>
    <w:rsid w:val="00863656"/>
    <w:rsid w:val="008A23BC"/>
    <w:rsid w:val="008B0EB6"/>
    <w:rsid w:val="008F4B52"/>
    <w:rsid w:val="008F5E9A"/>
    <w:rsid w:val="00914B9C"/>
    <w:rsid w:val="00922F35"/>
    <w:rsid w:val="00932ECE"/>
    <w:rsid w:val="009C513B"/>
    <w:rsid w:val="009E3172"/>
    <w:rsid w:val="009E7604"/>
    <w:rsid w:val="009F15D0"/>
    <w:rsid w:val="00A01F33"/>
    <w:rsid w:val="00A55EAB"/>
    <w:rsid w:val="00A74424"/>
    <w:rsid w:val="00A87A58"/>
    <w:rsid w:val="00AA1B4A"/>
    <w:rsid w:val="00AB1358"/>
    <w:rsid w:val="00AB24F3"/>
    <w:rsid w:val="00AC0535"/>
    <w:rsid w:val="00AC1E5E"/>
    <w:rsid w:val="00AF5D63"/>
    <w:rsid w:val="00B13394"/>
    <w:rsid w:val="00B154EE"/>
    <w:rsid w:val="00B35B41"/>
    <w:rsid w:val="00B447B5"/>
    <w:rsid w:val="00B4498C"/>
    <w:rsid w:val="00B46F81"/>
    <w:rsid w:val="00B75233"/>
    <w:rsid w:val="00B81301"/>
    <w:rsid w:val="00BC3B4F"/>
    <w:rsid w:val="00C1350A"/>
    <w:rsid w:val="00C6275C"/>
    <w:rsid w:val="00C71C19"/>
    <w:rsid w:val="00C92998"/>
    <w:rsid w:val="00C93D56"/>
    <w:rsid w:val="00CB5815"/>
    <w:rsid w:val="00CC2632"/>
    <w:rsid w:val="00CD008A"/>
    <w:rsid w:val="00D01B76"/>
    <w:rsid w:val="00D069DB"/>
    <w:rsid w:val="00D27A6C"/>
    <w:rsid w:val="00D37EEF"/>
    <w:rsid w:val="00D40039"/>
    <w:rsid w:val="00D5197B"/>
    <w:rsid w:val="00D5570E"/>
    <w:rsid w:val="00D60718"/>
    <w:rsid w:val="00D81A18"/>
    <w:rsid w:val="00D8538E"/>
    <w:rsid w:val="00D96A86"/>
    <w:rsid w:val="00DA2411"/>
    <w:rsid w:val="00DC1E37"/>
    <w:rsid w:val="00DF7888"/>
    <w:rsid w:val="00E5706C"/>
    <w:rsid w:val="00E76DBC"/>
    <w:rsid w:val="00E93B95"/>
    <w:rsid w:val="00EC56FC"/>
    <w:rsid w:val="00EE7559"/>
    <w:rsid w:val="00F20BDD"/>
    <w:rsid w:val="00F23487"/>
    <w:rsid w:val="00F70A49"/>
    <w:rsid w:val="00F720D0"/>
    <w:rsid w:val="00F8443F"/>
    <w:rsid w:val="00FF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740F4"/>
  <w15:chartTrackingRefBased/>
  <w15:docId w15:val="{5574CFAF-79B1-49C3-86A6-D090F9400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83012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30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3012B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8301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8301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3F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F35"/>
  </w:style>
  <w:style w:type="paragraph" w:styleId="Footer">
    <w:name w:val="footer"/>
    <w:basedOn w:val="Normal"/>
    <w:link w:val="FooterChar"/>
    <w:uiPriority w:val="99"/>
    <w:unhideWhenUsed/>
    <w:rsid w:val="00513F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F35"/>
  </w:style>
  <w:style w:type="paragraph" w:styleId="NormalWeb">
    <w:name w:val="Normal (Web)"/>
    <w:basedOn w:val="Normal"/>
    <w:uiPriority w:val="99"/>
    <w:semiHidden/>
    <w:unhideWhenUsed/>
    <w:rsid w:val="002A1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C1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611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1108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48025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8025B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5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Western Community College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O. Seagle</dc:creator>
  <cp:keywords/>
  <dc:description/>
  <cp:lastModifiedBy>Carolyn Payne</cp:lastModifiedBy>
  <cp:revision>3</cp:revision>
  <cp:lastPrinted>2022-08-12T12:54:00Z</cp:lastPrinted>
  <dcterms:created xsi:type="dcterms:W3CDTF">2022-09-12T18:05:00Z</dcterms:created>
  <dcterms:modified xsi:type="dcterms:W3CDTF">2022-09-19T12:41:00Z</dcterms:modified>
</cp:coreProperties>
</file>