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87E0" w14:textId="4957B26F" w:rsidR="00151D4F" w:rsidRPr="00AC7EF7" w:rsidRDefault="00792A70" w:rsidP="00151D4F">
      <w:pPr>
        <w:pStyle w:val="Heading2"/>
        <w:jc w:val="center"/>
        <w:rPr>
          <w:sz w:val="32"/>
          <w:szCs w:val="32"/>
        </w:rPr>
      </w:pPr>
      <w:r w:rsidRPr="00AC7EF7">
        <w:rPr>
          <w:sz w:val="32"/>
          <w:szCs w:val="32"/>
        </w:rPr>
        <w:t>CPL COURSE CREDIT PROPOSAL</w:t>
      </w:r>
    </w:p>
    <w:p w14:paraId="750626FE" w14:textId="5F2AEA68" w:rsidR="00AC7EF7" w:rsidRPr="00935CF4" w:rsidRDefault="00AC7EF7" w:rsidP="00AC7EF7">
      <w:pPr>
        <w:pStyle w:val="Heading2"/>
        <w:rPr>
          <w:rFonts w:ascii="Times New Roman" w:hAnsi="Times New Roman" w:cs="Times New Roman"/>
          <w:color w:val="auto"/>
          <w:sz w:val="20"/>
          <w:szCs w:val="20"/>
        </w:rPr>
      </w:pPr>
      <w:r w:rsidRPr="00935CF4">
        <w:rPr>
          <w:rFonts w:ascii="Times New Roman" w:hAnsi="Times New Roman" w:cs="Times New Roman"/>
          <w:color w:val="auto"/>
          <w:sz w:val="20"/>
          <w:szCs w:val="20"/>
        </w:rPr>
        <w:t xml:space="preserve">Directions: </w:t>
      </w:r>
      <w:r w:rsidRPr="00935CF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Faculty or staff recommending consideration of new CPL credit opportunities at VWCC should consult </w:t>
      </w:r>
      <w:r w:rsidR="0040676E">
        <w:rPr>
          <w:rFonts w:ascii="Times New Roman" w:hAnsi="Times New Roman" w:cs="Times New Roman"/>
          <w:b w:val="0"/>
          <w:color w:val="auto"/>
          <w:sz w:val="20"/>
          <w:szCs w:val="20"/>
        </w:rPr>
        <w:t>with the</w:t>
      </w:r>
      <w:r w:rsidRPr="00935CF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supervising Dean/VP before undertaking course mapping activities. Once complete, CPL Course Credit Proposal is scheduled for presentation to</w:t>
      </w:r>
      <w:r w:rsidR="004067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the</w:t>
      </w:r>
      <w:r w:rsidRPr="00935CF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CPL Workgroup Committee for consideration. If approved, CPL Workgroup Facilitator will send the recommendation to </w:t>
      </w:r>
      <w:r w:rsidR="004067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</w:t>
      </w:r>
      <w:r w:rsidRPr="00935CF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Curriculum Committee for consideration. If approved, final review and approval is by </w:t>
      </w:r>
      <w:r w:rsidR="004067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</w:t>
      </w:r>
      <w:r w:rsidRPr="00935CF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VP, Academic and Student Affairs. </w:t>
      </w:r>
    </w:p>
    <w:p w14:paraId="446515E7" w14:textId="77777777" w:rsidR="00AC7EF7" w:rsidRPr="00AC7EF7" w:rsidRDefault="00AC7EF7" w:rsidP="00AC7EF7"/>
    <w:tbl>
      <w:tblPr>
        <w:tblStyle w:val="LightList-Accent5"/>
        <w:tblW w:w="9890" w:type="dxa"/>
        <w:tblLook w:val="04A0" w:firstRow="1" w:lastRow="0" w:firstColumn="1" w:lastColumn="0" w:noHBand="0" w:noVBand="1"/>
      </w:tblPr>
      <w:tblGrid>
        <w:gridCol w:w="4788"/>
        <w:gridCol w:w="3060"/>
        <w:gridCol w:w="2042"/>
      </w:tblGrid>
      <w:tr w:rsidR="00E20E7E" w:rsidRPr="000F21E7" w14:paraId="462EA3F8" w14:textId="77777777" w:rsidTr="00902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shd w:val="clear" w:color="auto" w:fill="BDD6EE" w:themeFill="accent1" w:themeFillTint="66"/>
          </w:tcPr>
          <w:p w14:paraId="308A56BF" w14:textId="77777777" w:rsidR="00E20E7E" w:rsidRPr="009027E4" w:rsidRDefault="00E20E7E" w:rsidP="00FC4DD6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Standard or Certification/Training Map</w:t>
            </w:r>
          </w:p>
        </w:tc>
      </w:tr>
      <w:tr w:rsidR="00E20E7E" w:rsidRPr="000F21E7" w14:paraId="216D9BA0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2"/>
          </w:tcPr>
          <w:p w14:paraId="06553EFC" w14:textId="77777777" w:rsidR="00E20E7E" w:rsidRPr="000F21E7" w:rsidRDefault="00E20E7E" w:rsidP="00FC4DD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F21E7">
              <w:rPr>
                <w:rFonts w:ascii="Times New Roman" w:hAnsi="Times New Roman"/>
                <w:sz w:val="24"/>
                <w:szCs w:val="24"/>
              </w:rPr>
              <w:t xml:space="preserve">Course: </w:t>
            </w:r>
          </w:p>
        </w:tc>
        <w:tc>
          <w:tcPr>
            <w:tcW w:w="2042" w:type="dxa"/>
          </w:tcPr>
          <w:p w14:paraId="0F5DED84" w14:textId="77777777" w:rsidR="00E20E7E" w:rsidRPr="000F21E7" w:rsidRDefault="00E20E7E" w:rsidP="00FC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21E7">
              <w:rPr>
                <w:rFonts w:ascii="Times New Roman" w:hAnsi="Times New Roman"/>
                <w:b/>
                <w:sz w:val="24"/>
                <w:szCs w:val="24"/>
              </w:rPr>
              <w:t>(xx%) Mapped</w:t>
            </w:r>
          </w:p>
        </w:tc>
      </w:tr>
      <w:tr w:rsidR="00E20E7E" w:rsidRPr="000F21E7" w14:paraId="39ED02BF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4F80539" w14:textId="77777777" w:rsidR="00E20E7E" w:rsidRPr="000F21E7" w:rsidRDefault="00E20E7E" w:rsidP="00FC4DD6">
            <w:pPr>
              <w:rPr>
                <w:rFonts w:ascii="Times New Roman" w:hAnsi="Times New Roman"/>
                <w:bCs w:val="0"/>
                <w:sz w:val="24"/>
                <w:szCs w:val="24"/>
                <w:lang w:val="en"/>
              </w:rPr>
            </w:pPr>
            <w:r w:rsidRPr="000F21E7">
              <w:rPr>
                <w:rFonts w:ascii="Times New Roman" w:hAnsi="Times New Roman"/>
                <w:b w:val="0"/>
                <w:sz w:val="24"/>
                <w:szCs w:val="24"/>
              </w:rPr>
              <w:t>Certification/Training Name:</w:t>
            </w:r>
          </w:p>
        </w:tc>
      </w:tr>
      <w:tr w:rsidR="00E20E7E" w:rsidRPr="000F21E7" w14:paraId="129381EE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548F2537" w14:textId="77777777" w:rsidR="00E20E7E" w:rsidRPr="000F21E7" w:rsidRDefault="00E20E7E" w:rsidP="00FC4D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21E7">
              <w:rPr>
                <w:rFonts w:ascii="Times New Roman" w:hAnsi="Times New Roman"/>
                <w:b w:val="0"/>
                <w:sz w:val="24"/>
                <w:szCs w:val="24"/>
              </w:rPr>
              <w:t xml:space="preserve">Certification/Training Website: </w:t>
            </w:r>
          </w:p>
        </w:tc>
      </w:tr>
      <w:tr w:rsidR="00E20E7E" w:rsidRPr="000F21E7" w14:paraId="650DF5D0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FEC3DDC" w14:textId="77777777" w:rsidR="00E20E7E" w:rsidRPr="000F21E7" w:rsidRDefault="00E20E7E" w:rsidP="00FC4D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21E7">
              <w:rPr>
                <w:rFonts w:ascii="Times New Roman" w:hAnsi="Times New Roman"/>
                <w:b w:val="0"/>
                <w:sz w:val="24"/>
                <w:szCs w:val="24"/>
              </w:rPr>
              <w:t xml:space="preserve">Mapped By: </w:t>
            </w:r>
          </w:p>
        </w:tc>
      </w:tr>
      <w:tr w:rsidR="00E20E7E" w:rsidRPr="000F21E7" w14:paraId="78461A31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639C250C" w14:textId="77777777" w:rsidR="00E20E7E" w:rsidRPr="000F21E7" w:rsidRDefault="00E20E7E" w:rsidP="00FC4D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21E7">
              <w:rPr>
                <w:rFonts w:ascii="Times New Roman" w:hAnsi="Times New Roman"/>
                <w:b w:val="0"/>
                <w:sz w:val="24"/>
                <w:szCs w:val="24"/>
              </w:rPr>
              <w:t>Dat</w:t>
            </w:r>
            <w:r w:rsidR="00792A70">
              <w:rPr>
                <w:rFonts w:ascii="Times New Roman" w:hAnsi="Times New Roman"/>
                <w:b w:val="0"/>
                <w:sz w:val="24"/>
                <w:szCs w:val="24"/>
              </w:rPr>
              <w:t xml:space="preserve">e </w:t>
            </w:r>
            <w:r w:rsidR="00907FD1">
              <w:rPr>
                <w:rFonts w:ascii="Times New Roman" w:hAnsi="Times New Roman"/>
                <w:b w:val="0"/>
                <w:sz w:val="24"/>
                <w:szCs w:val="24"/>
              </w:rPr>
              <w:t>Mapping was Completed</w:t>
            </w:r>
            <w:r w:rsidR="00792A70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0F21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92A70" w:rsidRPr="000F21E7" w14:paraId="0D0AF6B2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467CC07" w14:textId="77777777" w:rsidR="00792A70" w:rsidRPr="000F21E7" w:rsidRDefault="00792A70" w:rsidP="00FC4DD6">
            <w:pPr>
              <w:rPr>
                <w:rFonts w:ascii="Times New Roman" w:hAnsi="Times New Roman"/>
                <w:sz w:val="24"/>
                <w:szCs w:val="24"/>
              </w:rPr>
            </w:pPr>
            <w:r w:rsidRPr="000F21E7">
              <w:rPr>
                <w:rFonts w:ascii="Times New Roman" w:hAnsi="Times New Roman"/>
                <w:b w:val="0"/>
                <w:sz w:val="24"/>
                <w:szCs w:val="24"/>
              </w:rPr>
              <w:t>Verification Website:</w:t>
            </w:r>
          </w:p>
        </w:tc>
      </w:tr>
      <w:tr w:rsidR="00792A70" w:rsidRPr="000F21E7" w14:paraId="32713EE0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8A6CF72" w14:textId="745D381F" w:rsidR="00792A70" w:rsidRPr="00370C51" w:rsidRDefault="00AC7EF7" w:rsidP="00792A7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Supervising </w:t>
            </w:r>
            <w:r w:rsidR="00792A70">
              <w:rPr>
                <w:rFonts w:ascii="Times New Roman" w:hAnsi="Times New Roman"/>
                <w:b w:val="0"/>
                <w:sz w:val="24"/>
                <w:szCs w:val="24"/>
              </w:rPr>
              <w:t>Dean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/VP of CCT Approval: </w:t>
            </w:r>
            <w:r w:rsidR="00792A7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92A70" w:rsidRPr="000F21E7" w14:paraId="57865103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D85F7F5" w14:textId="5EE16F3B" w:rsidR="00792A70" w:rsidRPr="00792A70" w:rsidRDefault="00792A70" w:rsidP="00792A70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Date </w:t>
            </w:r>
            <w:r w:rsidR="00151D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Approved by </w:t>
            </w:r>
            <w:r w:rsidR="00AC7E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Supervising </w:t>
            </w:r>
            <w:r w:rsidR="00151D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Dean</w:t>
            </w:r>
            <w:r w:rsidR="00AC7E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/VP of CCT</w:t>
            </w:r>
            <w:r w:rsidR="00151D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</w:p>
        </w:tc>
      </w:tr>
      <w:tr w:rsidR="00AC7EF7" w:rsidRPr="000F21E7" w14:paraId="2A849FEC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9472C8B" w14:textId="02AD6E5C" w:rsidR="00AC7EF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Date Approved by Curriculum Committee: </w:t>
            </w:r>
          </w:p>
        </w:tc>
      </w:tr>
      <w:tr w:rsidR="00AC7EF7" w:rsidRPr="000F21E7" w14:paraId="3B671BED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56DEC637" w14:textId="5A7D6094" w:rsidR="00AC7EF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VP Academic and Student Affairs Final Approval:  </w:t>
            </w:r>
          </w:p>
        </w:tc>
      </w:tr>
      <w:tr w:rsidR="00AC7EF7" w:rsidRPr="000F21E7" w14:paraId="6B73EB5F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2BA2D97" w14:textId="4F55DE89" w:rsidR="00AC7EF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Date of Final Approval: </w:t>
            </w:r>
          </w:p>
        </w:tc>
      </w:tr>
      <w:tr w:rsidR="00AC7EF7" w14:paraId="0DD62E81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shd w:val="clear" w:color="auto" w:fill="BDD6EE" w:themeFill="accent1" w:themeFillTint="66"/>
          </w:tcPr>
          <w:p w14:paraId="7DA714CE" w14:textId="77777777" w:rsidR="00AC7EF7" w:rsidRPr="009027E4" w:rsidRDefault="00AC7EF7" w:rsidP="00AC7EF7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 xml:space="preserve">Qualifications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To</w:t>
            </w:r>
            <w:proofErr w:type="gramEnd"/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 xml:space="preserve"> Receive Certification/Training Credits</w:t>
            </w:r>
          </w:p>
        </w:tc>
      </w:tr>
      <w:tr w:rsidR="00AC7EF7" w14:paraId="3895A9F8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CC2D484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095FBB00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4A4563E1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66BB415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0CE863B2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003D7598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7A60850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1799BEE8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532FC217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7161E14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368CD0B7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351C5E3D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910BFFE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52A23D74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44660C42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0A6670F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6ACC8DBA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54131A98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F12B34" w14:textId="77777777" w:rsidR="00AC7EF7" w:rsidRPr="009027E4" w:rsidRDefault="00AC7EF7" w:rsidP="00AC7EF7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>Course Outcomes (course number and name)</w:t>
            </w:r>
          </w:p>
        </w:tc>
      </w:tr>
      <w:tr w:rsidR="00AC7EF7" w14:paraId="0BF0A6F0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BF0159A" w14:textId="77777777" w:rsidR="00AC7EF7" w:rsidRPr="009027E4" w:rsidRDefault="00AC7EF7" w:rsidP="00AC7EF7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>Course Outcomes</w:t>
            </w:r>
          </w:p>
        </w:tc>
        <w:tc>
          <w:tcPr>
            <w:tcW w:w="5102" w:type="dxa"/>
            <w:gridSpan w:val="2"/>
          </w:tcPr>
          <w:p w14:paraId="4479B3B9" w14:textId="77777777" w:rsidR="00AC7EF7" w:rsidRPr="009027E4" w:rsidRDefault="00AC7EF7" w:rsidP="00AC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/>
                <w:sz w:val="24"/>
                <w:szCs w:val="24"/>
              </w:rPr>
              <w:t>Certification/Training Match</w:t>
            </w:r>
          </w:p>
        </w:tc>
      </w:tr>
      <w:tr w:rsidR="00AC7EF7" w14:paraId="496380B6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A40F9CA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19BB817E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46F5F337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F4D1AA2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4C03C052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7DEC7F6D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8F551C6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664EF3D1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7FBB17F8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43C7F8A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2FF5B204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106612E2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FA33EE1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24B0096B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5BC4C7CF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90828AD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090D3C09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1DA8EDFD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94D99F7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01185607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52EC36B3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4BEB32A" w14:textId="77777777" w:rsidR="00AC7EF7" w:rsidRPr="009027E4" w:rsidRDefault="00AC7EF7" w:rsidP="00AC7EF7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 xml:space="preserve">Course Description </w:t>
            </w:r>
          </w:p>
        </w:tc>
      </w:tr>
      <w:tr w:rsidR="00AC7EF7" w:rsidRPr="000F21E7" w14:paraId="256878D7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4AFB4A91" w14:textId="77777777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:rsidRPr="000F21E7" w14:paraId="64AC1A40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930EAC9" w14:textId="77777777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:rsidRPr="000F21E7" w14:paraId="7A646BA3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5ED445E" w14:textId="77777777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:rsidRPr="000F21E7" w14:paraId="58A5E474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A88AEC7" w14:textId="77777777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:rsidRPr="000F21E7" w14:paraId="255519CA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FAE1B2C" w14:textId="77777777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:rsidRPr="000F21E7" w14:paraId="1A68E182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4EBF428C" w14:textId="77777777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:rsidRPr="000F21E7" w14:paraId="2F5BE120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3EB062F" w14:textId="77777777" w:rsidR="00AC7EF7" w:rsidRDefault="00AC7EF7" w:rsidP="00AC7EF7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077AEE6" w14:textId="24BD15EB" w:rsidR="00AC7EF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EA63A" w14:textId="383BA7FB" w:rsidR="00935CF4" w:rsidRDefault="00935CF4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828C4" w14:textId="4530C636" w:rsidR="00935CF4" w:rsidRDefault="00935CF4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30EBBE" w14:textId="77777777" w:rsidR="00935CF4" w:rsidRDefault="00935CF4" w:rsidP="00AC7EF7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3F0939E" w14:textId="0A58EC8E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:rsidRPr="000F21E7" w14:paraId="724640E6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shd w:val="clear" w:color="auto" w:fill="BDD6EE" w:themeFill="accent1" w:themeFillTint="66"/>
          </w:tcPr>
          <w:p w14:paraId="4A9436F5" w14:textId="77777777" w:rsidR="00AC7EF7" w:rsidRDefault="00AC7EF7" w:rsidP="00AC7EF7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Definition of Terms</w:t>
            </w:r>
          </w:p>
          <w:p w14:paraId="19D99C84" w14:textId="77777777" w:rsidR="00935CF4" w:rsidRDefault="00935CF4" w:rsidP="00AC7EF7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2D86276" w14:textId="330D21E2" w:rsidR="00935CF4" w:rsidRPr="000F21E7" w:rsidRDefault="00935CF4" w:rsidP="00AC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018A4682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C34B776" w14:textId="77777777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Course: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Name of Course for Detailed Mapping </w:t>
            </w:r>
          </w:p>
          <w:p w14:paraId="5D6EDFBD" w14:textId="77777777" w:rsidR="00AC7EF7" w:rsidRPr="009027E4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C7EF7" w14:paraId="3F5654CF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0BF8B78" w14:textId="77777777" w:rsidR="00AC7EF7" w:rsidRPr="009027E4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Mapped: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 of certification/training outcomes that meet or exceed course outcomes</w:t>
            </w:r>
          </w:p>
        </w:tc>
      </w:tr>
      <w:tr w:rsidR="00AC7EF7" w14:paraId="51B726F9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6E0062D9" w14:textId="77777777" w:rsidR="00AC7EF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Certification/Training Name: </w:t>
            </w:r>
            <w:r w:rsidRPr="009027E4">
              <w:rPr>
                <w:rFonts w:ascii="Times New Roman" w:hAnsi="Times New Roman"/>
                <w:b w:val="0"/>
                <w:sz w:val="24"/>
                <w:szCs w:val="24"/>
              </w:rPr>
              <w:t>Name of training being considered</w:t>
            </w:r>
          </w:p>
          <w:p w14:paraId="1FDD18AB" w14:textId="77777777" w:rsidR="00AC7EF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0081917" w14:textId="77777777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AC7EF7" w14:paraId="2C286FBA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A5F1152" w14:textId="77777777" w:rsidR="00AC7EF7" w:rsidRPr="00907FD1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Certification/Training Website: </w:t>
            </w:r>
            <w:r w:rsidRPr="00151D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Link to certification or training that lists outcomes 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applicable</w:t>
            </w:r>
          </w:p>
        </w:tc>
      </w:tr>
      <w:tr w:rsidR="00AC7EF7" w14:paraId="27A4ABAE" w14:textId="77777777" w:rsidTr="009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652ECA4" w14:textId="77777777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Mapped by: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Name of person who completed map (must be approved)</w:t>
            </w:r>
          </w:p>
          <w:p w14:paraId="564D20A6" w14:textId="77777777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67EA6EAC" w14:textId="77777777" w:rsidR="00AC7EF7" w:rsidRPr="009027E4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C7EF7" w14:paraId="045ABDE3" w14:textId="77777777" w:rsidTr="009027E4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35AFAF7" w14:textId="77777777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Date: </w:t>
            </w:r>
            <w:r w:rsidRPr="009027E4">
              <w:rPr>
                <w:rFonts w:ascii="Times New Roman" w:hAnsi="Times New Roman"/>
                <w:b w:val="0"/>
                <w:sz w:val="24"/>
                <w:szCs w:val="24"/>
              </w:rPr>
              <w:t>Date mapping was complete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</w:t>
            </w:r>
          </w:p>
        </w:tc>
      </w:tr>
      <w:tr w:rsidR="00AC7EF7" w14:paraId="5323F15D" w14:textId="77777777" w:rsidTr="0015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8334D29" w14:textId="77777777" w:rsidR="00AC7EF7" w:rsidRPr="00151D4F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Dean of Approval: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Dean of the course program</w:t>
            </w:r>
          </w:p>
        </w:tc>
      </w:tr>
      <w:tr w:rsidR="00AC7EF7" w14:paraId="0EDAB2C8" w14:textId="77777777" w:rsidTr="00CB1403">
        <w:trPr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4EF63F7" w14:textId="77777777" w:rsidR="00AC7EF7" w:rsidRPr="00151D4F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Date Approved by Dean: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Date the Dean approved the course map proposal for submission to the CPL Workgroup</w:t>
            </w:r>
          </w:p>
        </w:tc>
      </w:tr>
      <w:tr w:rsidR="00AC7EF7" w14:paraId="3B76B0D1" w14:textId="77777777" w:rsidTr="00CB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7095109" w14:textId="77777777" w:rsidR="00AC7EF7" w:rsidRPr="00151D4F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Date Approved by Curriculum Committee: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Date the course credit proposal was reviewed and approved by the curriculum committee</w:t>
            </w:r>
          </w:p>
        </w:tc>
      </w:tr>
      <w:tr w:rsidR="00AC7EF7" w14:paraId="64CC853F" w14:textId="77777777" w:rsidTr="00CB1403">
        <w:trPr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536A2727" w14:textId="77777777" w:rsidR="00AC7EF7" w:rsidRDefault="00AC7EF7" w:rsidP="00AC7EF7">
            <w:pPr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Verification Website: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If a certification or training has a website where someone can go to validate that the student has completed the training</w:t>
            </w:r>
          </w:p>
          <w:p w14:paraId="2A6CEC38" w14:textId="77777777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2FAEED26" w14:textId="77777777" w:rsidR="00AC7EF7" w:rsidRPr="00CB1403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that the </w:t>
            </w:r>
          </w:p>
        </w:tc>
      </w:tr>
      <w:tr w:rsidR="00AC7EF7" w14:paraId="22EB533D" w14:textId="77777777" w:rsidTr="00CB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1520B5CE" w14:textId="77777777" w:rsidR="00AC7EF7" w:rsidRPr="00CB1403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Qualification: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Any qualification a person would have to have in order to sit for the cert or training (pre-requisite, work experience, degrees or other)</w:t>
            </w:r>
          </w:p>
        </w:tc>
      </w:tr>
      <w:tr w:rsidR="00AC7EF7" w14:paraId="47849CCC" w14:textId="77777777" w:rsidTr="00CB1403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8E515DD" w14:textId="2E0A0889" w:rsidR="00AC7EF7" w:rsidRDefault="00AC7EF7" w:rsidP="00AC7EF7">
            <w:pPr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Course Outcomes: </w:t>
            </w:r>
            <w:r w:rsidRPr="00CB1403">
              <w:rPr>
                <w:rFonts w:ascii="Times New Roman" w:hAnsi="Times New Roman"/>
                <w:b w:val="0"/>
                <w:sz w:val="24"/>
                <w:szCs w:val="24"/>
              </w:rPr>
              <w:t>List of outcomes as sta</w:t>
            </w:r>
            <w:r w:rsidR="0040676E"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bookmarkStart w:id="0" w:name="_GoBack"/>
            <w:bookmarkEnd w:id="0"/>
            <w:r w:rsidRPr="00CB1403">
              <w:rPr>
                <w:rFonts w:ascii="Times New Roman" w:hAnsi="Times New Roman"/>
                <w:b w:val="0"/>
                <w:sz w:val="24"/>
                <w:szCs w:val="24"/>
              </w:rPr>
              <w:t>ed in the course</w:t>
            </w:r>
          </w:p>
        </w:tc>
      </w:tr>
      <w:tr w:rsidR="00AC7EF7" w14:paraId="55FA6AE7" w14:textId="77777777" w:rsidTr="00CB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45800BF6" w14:textId="77777777" w:rsidR="00AC7EF7" w:rsidRDefault="00AC7EF7" w:rsidP="00AC7EF7">
            <w:pPr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Cert/Training Match: </w:t>
            </w:r>
            <w:r w:rsidRPr="00CB1403">
              <w:rPr>
                <w:rFonts w:ascii="Times New Roman" w:hAnsi="Times New Roman"/>
                <w:b w:val="0"/>
                <w:sz w:val="24"/>
                <w:szCs w:val="24"/>
              </w:rPr>
              <w:t>List of outcomes from the cert/training that directly meet the cour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se outcomes</w:t>
            </w:r>
          </w:p>
          <w:p w14:paraId="5C57ABA4" w14:textId="77777777" w:rsidR="00AC7EF7" w:rsidRDefault="00AC7EF7" w:rsidP="00AC7EF7">
            <w:pPr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2A60932A" w14:textId="77777777" w:rsidR="00AC7EF7" w:rsidRPr="00CB1403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C7EF7" w14:paraId="00C8C3F1" w14:textId="77777777" w:rsidTr="00CB1403">
        <w:trPr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2E4060D" w14:textId="77777777" w:rsidR="00AC7EF7" w:rsidRPr="00CB1403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Details: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Copy of cert or training outcomes as well as complete course outline with competencies or outcomes listed</w:t>
            </w:r>
          </w:p>
        </w:tc>
      </w:tr>
    </w:tbl>
    <w:p w14:paraId="3111B644" w14:textId="77777777" w:rsidR="009027E4" w:rsidRDefault="009027E4" w:rsidP="00151D4F">
      <w:pPr>
        <w:rPr>
          <w:rFonts w:ascii="Times New Roman" w:hAnsi="Times New Roman"/>
          <w:b/>
          <w:sz w:val="24"/>
          <w:szCs w:val="24"/>
        </w:rPr>
      </w:pPr>
    </w:p>
    <w:sectPr w:rsidR="009027E4" w:rsidSect="00792A7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405A"/>
    <w:multiLevelType w:val="hybridMultilevel"/>
    <w:tmpl w:val="217C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7E"/>
    <w:rsid w:val="00151D4F"/>
    <w:rsid w:val="00202D79"/>
    <w:rsid w:val="0040676E"/>
    <w:rsid w:val="00792A70"/>
    <w:rsid w:val="009027E4"/>
    <w:rsid w:val="00907FD1"/>
    <w:rsid w:val="00935CF4"/>
    <w:rsid w:val="00AC7EF7"/>
    <w:rsid w:val="00C119AB"/>
    <w:rsid w:val="00CB1403"/>
    <w:rsid w:val="00E20E7E"/>
    <w:rsid w:val="00EA7DDD"/>
    <w:rsid w:val="00E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7B63"/>
  <w15:chartTrackingRefBased/>
  <w15:docId w15:val="{C9CA07ED-EE5D-43E5-9B70-993C9F1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7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20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20E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0E7E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20E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Finch</dc:creator>
  <cp:keywords/>
  <dc:description/>
  <cp:lastModifiedBy>Catherine R. Ferguson</cp:lastModifiedBy>
  <cp:revision>3</cp:revision>
  <dcterms:created xsi:type="dcterms:W3CDTF">2021-04-26T18:51:00Z</dcterms:created>
  <dcterms:modified xsi:type="dcterms:W3CDTF">2021-05-10T13:19:00Z</dcterms:modified>
</cp:coreProperties>
</file>