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5"/>
        <w:gridCol w:w="3671"/>
        <w:gridCol w:w="1590"/>
        <w:gridCol w:w="1215"/>
        <w:gridCol w:w="960"/>
      </w:tblGrid>
      <w:tr w:rsidR="005226EC" w14:paraId="36185049" w14:textId="77777777">
        <w:trPr>
          <w:trHeight w:val="263"/>
        </w:trPr>
        <w:tc>
          <w:tcPr>
            <w:tcW w:w="10121" w:type="dxa"/>
            <w:gridSpan w:val="5"/>
            <w:tcBorders>
              <w:bottom w:val="nil"/>
            </w:tcBorders>
            <w:shd w:val="clear" w:color="auto" w:fill="12B5DC"/>
          </w:tcPr>
          <w:p w14:paraId="03141FE5" w14:textId="77777777" w:rsidR="005226EC" w:rsidRDefault="00A6638E">
            <w:pPr>
              <w:pStyle w:val="TableParagraph"/>
              <w:spacing w:before="3" w:line="240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Project Budget Worksheet</w:t>
            </w:r>
          </w:p>
        </w:tc>
      </w:tr>
      <w:tr w:rsidR="005226EC" w14:paraId="714FB98D" w14:textId="77777777">
        <w:trPr>
          <w:trHeight w:val="320"/>
        </w:trPr>
        <w:tc>
          <w:tcPr>
            <w:tcW w:w="2685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5DCCCDEC" w14:textId="77777777" w:rsidR="005226EC" w:rsidRDefault="00A6638E">
            <w:pPr>
              <w:pStyle w:val="TableParagraph"/>
              <w:spacing w:before="64" w:line="236" w:lineRule="exact"/>
              <w:ind w:right="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Project Title:</w:t>
            </w:r>
          </w:p>
        </w:tc>
        <w:tc>
          <w:tcPr>
            <w:tcW w:w="743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504B991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6B7B6FDB" w14:textId="77777777">
        <w:trPr>
          <w:trHeight w:val="31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E5A2D" w14:textId="77777777" w:rsidR="005226EC" w:rsidRDefault="00A6638E">
            <w:pPr>
              <w:pStyle w:val="TableParagraph"/>
              <w:spacing w:before="62" w:line="236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Grant Applicant Name:</w:t>
            </w:r>
          </w:p>
        </w:tc>
        <w:tc>
          <w:tcPr>
            <w:tcW w:w="7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261EE0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104CCC8E" w14:textId="77777777">
        <w:trPr>
          <w:trHeight w:val="31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F27C1" w14:textId="77777777" w:rsidR="005226EC" w:rsidRDefault="00A6638E">
            <w:pPr>
              <w:pStyle w:val="TableParagraph"/>
              <w:spacing w:before="62" w:line="236" w:lineRule="exact"/>
              <w:ind w:right="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Grant Year:</w:t>
            </w:r>
          </w:p>
        </w:tc>
        <w:tc>
          <w:tcPr>
            <w:tcW w:w="7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25196A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1081CD71" w14:textId="77777777">
        <w:trPr>
          <w:trHeight w:val="318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1D47" w14:textId="77777777" w:rsidR="005226EC" w:rsidRDefault="00A6638E">
            <w:pPr>
              <w:pStyle w:val="TableParagraph"/>
              <w:spacing w:before="62" w:line="236" w:lineRule="exact"/>
              <w:ind w:right="2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Amount Requested:</w:t>
            </w:r>
          </w:p>
        </w:tc>
        <w:tc>
          <w:tcPr>
            <w:tcW w:w="74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8027C0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166AD048" w14:textId="77777777">
        <w:trPr>
          <w:trHeight w:val="210"/>
        </w:trPr>
        <w:tc>
          <w:tcPr>
            <w:tcW w:w="10121" w:type="dxa"/>
            <w:gridSpan w:val="5"/>
            <w:tcBorders>
              <w:top w:val="single" w:sz="2" w:space="0" w:color="000000"/>
              <w:bottom w:val="nil"/>
            </w:tcBorders>
          </w:tcPr>
          <w:p w14:paraId="5EB30F9D" w14:textId="77777777" w:rsidR="005226EC" w:rsidRDefault="005226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26EC" w14:paraId="27E3B1B5" w14:textId="77777777">
        <w:trPr>
          <w:trHeight w:val="273"/>
        </w:trPr>
        <w:tc>
          <w:tcPr>
            <w:tcW w:w="2685" w:type="dxa"/>
            <w:tcBorders>
              <w:top w:val="nil"/>
              <w:bottom w:val="nil"/>
              <w:right w:val="nil"/>
            </w:tcBorders>
            <w:shd w:val="clear" w:color="auto" w:fill="12B5DC"/>
          </w:tcPr>
          <w:p w14:paraId="1AC51042" w14:textId="77777777" w:rsidR="005226EC" w:rsidRDefault="00A6638E">
            <w:pPr>
              <w:pStyle w:val="TableParagraph"/>
              <w:spacing w:before="13" w:line="240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Equipment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150D6D00" w14:textId="77777777" w:rsidR="005226EC" w:rsidRDefault="00A6638E">
            <w:pPr>
              <w:pStyle w:val="TableParagraph"/>
              <w:spacing w:before="13" w:line="240" w:lineRule="exact"/>
              <w:ind w:left="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Name or description of equipment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3F1B553E" w14:textId="77777777" w:rsidR="005226EC" w:rsidRDefault="00A6638E">
            <w:pPr>
              <w:pStyle w:val="TableParagraph"/>
              <w:spacing w:before="13" w:line="240" w:lineRule="exact"/>
              <w:ind w:left="138" w:right="1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Cost per item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16A206DD" w14:textId="77777777" w:rsidR="005226EC" w:rsidRDefault="00A6638E">
            <w:pPr>
              <w:pStyle w:val="TableParagraph"/>
              <w:spacing w:before="13" w:line="240" w:lineRule="exact"/>
              <w:ind w:left="124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12B5DC"/>
          </w:tcPr>
          <w:p w14:paraId="60EE0FDE" w14:textId="77777777" w:rsidR="005226EC" w:rsidRDefault="00A6638E">
            <w:pPr>
              <w:pStyle w:val="TableParagraph"/>
              <w:spacing w:before="13" w:line="240" w:lineRule="exact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</w:tr>
      <w:tr w:rsidR="005226EC" w14:paraId="660D8FDE" w14:textId="77777777">
        <w:trPr>
          <w:trHeight w:val="301"/>
        </w:trPr>
        <w:tc>
          <w:tcPr>
            <w:tcW w:w="2685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65254278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3EE00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723B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1216C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59BD380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3FC796DF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52498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B91B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F0B23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B1EBF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2767D7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17989153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3B4D6" w14:textId="77777777" w:rsidR="005226EC" w:rsidRDefault="00A6638E">
            <w:pPr>
              <w:pStyle w:val="TableParagraph"/>
              <w:spacing w:before="43" w:line="236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Shipping: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D6F0D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A227C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C3F1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7EC6AD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3DB96488" w14:textId="77777777">
        <w:trPr>
          <w:trHeight w:val="301"/>
        </w:trPr>
        <w:tc>
          <w:tcPr>
            <w:tcW w:w="2685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30BD2A6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79D1EAC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AE6355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A258C39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5D81201A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24F23130" w14:textId="77777777">
        <w:trPr>
          <w:trHeight w:val="273"/>
        </w:trPr>
        <w:tc>
          <w:tcPr>
            <w:tcW w:w="2685" w:type="dxa"/>
            <w:tcBorders>
              <w:top w:val="nil"/>
              <w:bottom w:val="nil"/>
              <w:right w:val="nil"/>
            </w:tcBorders>
            <w:shd w:val="clear" w:color="auto" w:fill="12B5DC"/>
          </w:tcPr>
          <w:p w14:paraId="0C527C24" w14:textId="77777777" w:rsidR="005226EC" w:rsidRDefault="00A6638E">
            <w:pPr>
              <w:pStyle w:val="TableParagraph"/>
              <w:spacing w:before="13" w:line="240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Software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53713689" w14:textId="77777777" w:rsidR="005226EC" w:rsidRDefault="00A6638E">
            <w:pPr>
              <w:pStyle w:val="TableParagraph"/>
              <w:spacing w:before="13" w:line="240" w:lineRule="exact"/>
              <w:ind w:left="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 Name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39460E38" w14:textId="77777777" w:rsidR="005226EC" w:rsidRDefault="00A6638E">
            <w:pPr>
              <w:pStyle w:val="TableParagraph"/>
              <w:spacing w:before="13" w:line="240" w:lineRule="exact"/>
              <w:ind w:left="138" w:right="10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Cost per license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4F9C5C20" w14:textId="77777777" w:rsidR="005226EC" w:rsidRDefault="00A6638E">
            <w:pPr>
              <w:pStyle w:val="TableParagraph"/>
              <w:spacing w:before="13" w:line="240" w:lineRule="exact"/>
              <w:ind w:left="124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12B5DC"/>
          </w:tcPr>
          <w:p w14:paraId="3C87130A" w14:textId="77777777" w:rsidR="005226EC" w:rsidRDefault="00A6638E">
            <w:pPr>
              <w:pStyle w:val="TableParagraph"/>
              <w:spacing w:before="13" w:line="240" w:lineRule="exact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</w:tr>
      <w:tr w:rsidR="005226EC" w14:paraId="757DE324" w14:textId="77777777">
        <w:trPr>
          <w:trHeight w:val="301"/>
        </w:trPr>
        <w:tc>
          <w:tcPr>
            <w:tcW w:w="2685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7A55CE02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1F2F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21CAE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2E115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41019A01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2590435A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FC08E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F7C1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F7DCF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27BF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73910C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7F820C80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4A88E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30B0A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B70B6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FD1D5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419871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72E38DD1" w14:textId="77777777">
        <w:trPr>
          <w:trHeight w:val="301"/>
        </w:trPr>
        <w:tc>
          <w:tcPr>
            <w:tcW w:w="2685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3B268875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04DB104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F8CCF5A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7FB94EC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398D0AC9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4A9E20A3" w14:textId="77777777">
        <w:trPr>
          <w:trHeight w:val="273"/>
        </w:trPr>
        <w:tc>
          <w:tcPr>
            <w:tcW w:w="2685" w:type="dxa"/>
            <w:tcBorders>
              <w:top w:val="nil"/>
              <w:bottom w:val="nil"/>
              <w:right w:val="nil"/>
            </w:tcBorders>
            <w:shd w:val="clear" w:color="auto" w:fill="12B5DC"/>
          </w:tcPr>
          <w:p w14:paraId="1EC49219" w14:textId="77777777" w:rsidR="005226EC" w:rsidRDefault="00A6638E">
            <w:pPr>
              <w:pStyle w:val="TableParagraph"/>
              <w:spacing w:before="13" w:line="240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Certifications or Training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762596A1" w14:textId="77777777" w:rsidR="005226EC" w:rsidRDefault="00A6638E">
            <w:pPr>
              <w:pStyle w:val="TableParagraph"/>
              <w:spacing w:before="13" w:line="240" w:lineRule="exact"/>
              <w:ind w:left="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Name of Certification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1B109E9E" w14:textId="77777777" w:rsidR="005226EC" w:rsidRDefault="00A6638E">
            <w:pPr>
              <w:pStyle w:val="TableParagraph"/>
              <w:spacing w:before="13" w:line="240" w:lineRule="exact"/>
              <w:ind w:left="138" w:right="10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Cost per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67A1DE40" w14:textId="77777777" w:rsidR="005226EC" w:rsidRDefault="00A6638E">
            <w:pPr>
              <w:pStyle w:val="TableParagraph"/>
              <w:spacing w:before="13" w:line="240" w:lineRule="exact"/>
              <w:ind w:left="124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12B5DC"/>
          </w:tcPr>
          <w:p w14:paraId="47D828B2" w14:textId="77777777" w:rsidR="005226EC" w:rsidRDefault="00A6638E">
            <w:pPr>
              <w:pStyle w:val="TableParagraph"/>
              <w:spacing w:before="13" w:line="240" w:lineRule="exact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</w:tr>
      <w:tr w:rsidR="005226EC" w14:paraId="0FADE83A" w14:textId="77777777">
        <w:trPr>
          <w:trHeight w:val="301"/>
        </w:trPr>
        <w:tc>
          <w:tcPr>
            <w:tcW w:w="2685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2F56DD3D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246B3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F1D30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FA450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11AF5DCB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121A05D1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2A462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8F6A0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A4CB7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DD43B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A3CDC6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195767F3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DD116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AE846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D9081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A536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F80EA9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28492770" w14:textId="77777777">
        <w:trPr>
          <w:trHeight w:val="301"/>
        </w:trPr>
        <w:tc>
          <w:tcPr>
            <w:tcW w:w="2685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493BA72C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893148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345904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547E1B1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71AA2B39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323230B7" w14:textId="77777777">
        <w:trPr>
          <w:trHeight w:val="273"/>
        </w:trPr>
        <w:tc>
          <w:tcPr>
            <w:tcW w:w="2685" w:type="dxa"/>
            <w:tcBorders>
              <w:top w:val="nil"/>
              <w:bottom w:val="nil"/>
              <w:right w:val="nil"/>
            </w:tcBorders>
            <w:shd w:val="clear" w:color="auto" w:fill="12B5DC"/>
          </w:tcPr>
          <w:p w14:paraId="197AC5BD" w14:textId="77777777" w:rsidR="005226EC" w:rsidRDefault="00A6638E">
            <w:pPr>
              <w:pStyle w:val="TableParagraph"/>
              <w:spacing w:before="13" w:line="240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Release Time***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1600932B" w14:textId="77777777" w:rsidR="005226EC" w:rsidRDefault="00A6638E">
            <w:pPr>
              <w:pStyle w:val="TableParagraph"/>
              <w:spacing w:before="13" w:line="240" w:lineRule="exact"/>
              <w:ind w:left="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2F1A923E" w14:textId="77777777" w:rsidR="005226EC" w:rsidRDefault="00A6638E">
            <w:pPr>
              <w:pStyle w:val="TableParagraph"/>
              <w:spacing w:before="13" w:line="240" w:lineRule="exact"/>
              <w:ind w:left="138" w:right="10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Rate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29692227" w14:textId="77777777" w:rsidR="005226EC" w:rsidRDefault="00A6638E">
            <w:pPr>
              <w:pStyle w:val="TableParagraph"/>
              <w:spacing w:before="13" w:line="240" w:lineRule="exact"/>
              <w:ind w:left="126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No. of Days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12B5DC"/>
          </w:tcPr>
          <w:p w14:paraId="414FEC8A" w14:textId="77777777" w:rsidR="005226EC" w:rsidRDefault="00A6638E">
            <w:pPr>
              <w:pStyle w:val="TableParagraph"/>
              <w:spacing w:before="13" w:line="240" w:lineRule="exact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</w:tr>
      <w:tr w:rsidR="005226EC" w14:paraId="1683D39D" w14:textId="77777777">
        <w:trPr>
          <w:trHeight w:val="301"/>
        </w:trPr>
        <w:tc>
          <w:tcPr>
            <w:tcW w:w="2685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A83BA5E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1727A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19359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EC628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7D6493B7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7B0B63C5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9DDEA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33678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D78FA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6F16D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28BDF0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3B94DCA1" w14:textId="77777777">
        <w:trPr>
          <w:trHeight w:val="301"/>
        </w:trPr>
        <w:tc>
          <w:tcPr>
            <w:tcW w:w="2685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EFF769F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76ADEB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8FAE976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DB2C95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5F4A2C5D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23EEC44A" w14:textId="77777777">
        <w:trPr>
          <w:trHeight w:val="273"/>
        </w:trPr>
        <w:tc>
          <w:tcPr>
            <w:tcW w:w="2685" w:type="dxa"/>
            <w:tcBorders>
              <w:top w:val="nil"/>
              <w:bottom w:val="nil"/>
              <w:right w:val="nil"/>
            </w:tcBorders>
            <w:shd w:val="clear" w:color="auto" w:fill="12B5DC"/>
          </w:tcPr>
          <w:p w14:paraId="58E0D518" w14:textId="77777777" w:rsidR="005226EC" w:rsidRDefault="00A6638E">
            <w:pPr>
              <w:pStyle w:val="TableParagraph"/>
              <w:spacing w:before="13" w:line="240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Conference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445BD3EF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11DE45FA" w14:textId="77777777" w:rsidR="005226EC" w:rsidRDefault="00A6638E">
            <w:pPr>
              <w:pStyle w:val="TableParagraph"/>
              <w:spacing w:before="13" w:line="240" w:lineRule="exact"/>
              <w:ind w:left="138" w:right="10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Cost per day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172F4C9B" w14:textId="77777777" w:rsidR="005226EC" w:rsidRDefault="00A6638E">
            <w:pPr>
              <w:pStyle w:val="TableParagraph"/>
              <w:spacing w:before="13" w:line="240" w:lineRule="exact"/>
              <w:ind w:left="126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No. of Days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12B5DC"/>
          </w:tcPr>
          <w:p w14:paraId="0C9AA669" w14:textId="77777777" w:rsidR="005226EC" w:rsidRDefault="00A6638E">
            <w:pPr>
              <w:pStyle w:val="TableParagraph"/>
              <w:spacing w:before="13" w:line="240" w:lineRule="exact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</w:tr>
      <w:tr w:rsidR="005226EC" w14:paraId="2A068A85" w14:textId="77777777">
        <w:trPr>
          <w:trHeight w:val="301"/>
        </w:trPr>
        <w:tc>
          <w:tcPr>
            <w:tcW w:w="2685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9ED22ED" w14:textId="77777777" w:rsidR="005226EC" w:rsidRDefault="00A6638E">
            <w:pPr>
              <w:pStyle w:val="TableParagraph"/>
              <w:spacing w:before="44" w:line="236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Conference Name:</w:t>
            </w: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1A1FC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009C0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2F659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614187E0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100BAD7A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CEA9B" w14:textId="77777777" w:rsidR="005226EC" w:rsidRDefault="00A6638E">
            <w:pPr>
              <w:pStyle w:val="TableParagraph"/>
              <w:spacing w:before="43" w:line="236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Conference Cost: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1116E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669A0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EEF9A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CA9D91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1AC88B0A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AE715" w14:textId="77777777" w:rsidR="005226EC" w:rsidRDefault="00A6638E">
            <w:pPr>
              <w:pStyle w:val="TableParagraph"/>
              <w:spacing w:before="43" w:line="236" w:lineRule="exact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Hotel Name: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FC839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12A5D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3350F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976348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19907A53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AB5DC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F6760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DBF65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44048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230C02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6FFCDB58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19493" w14:textId="77777777" w:rsidR="005226EC" w:rsidRDefault="00A6638E">
            <w:pPr>
              <w:pStyle w:val="TableParagraph"/>
              <w:spacing w:before="43" w:line="236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Cost of Travel: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D9DBF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99A21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B3A2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AA5147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110F012B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B4E8" w14:textId="77777777" w:rsidR="005226EC" w:rsidRDefault="00A6638E">
            <w:pPr>
              <w:pStyle w:val="TableParagraph"/>
              <w:spacing w:before="43" w:line="236" w:lineRule="exact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Airline Tix (RT)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3FE86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83723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83F76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807748C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30F50B7A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C8E17" w14:textId="77777777" w:rsidR="005226EC" w:rsidRDefault="00A6638E">
            <w:pPr>
              <w:pStyle w:val="TableParagraph"/>
              <w:spacing w:before="43" w:line="236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Train Tix (RT)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3B611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C5603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6E89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A94627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1A991E1F" w14:textId="77777777">
        <w:trPr>
          <w:trHeight w:val="300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621D5" w14:textId="77777777" w:rsidR="005226EC" w:rsidRDefault="00A6638E">
            <w:pPr>
              <w:pStyle w:val="TableParagraph"/>
              <w:spacing w:before="44" w:line="236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Rental Car (RT)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CD268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09415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DBB3A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B4727D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14CC23F3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556B6" w14:textId="77777777" w:rsidR="005226EC" w:rsidRDefault="00A6638E">
            <w:pPr>
              <w:pStyle w:val="TableParagraph"/>
              <w:spacing w:before="43" w:line="236" w:lineRule="exact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Vehicle Fuel Cost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C80F2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BB56F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C1DEC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B49BDB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7FB3BD99" w14:textId="77777777">
        <w:trPr>
          <w:trHeight w:val="301"/>
        </w:trPr>
        <w:tc>
          <w:tcPr>
            <w:tcW w:w="2685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768BD50D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D794144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FC9BD1F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692BFF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32C9B865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6CEE7A22" w14:textId="77777777">
        <w:trPr>
          <w:trHeight w:val="273"/>
        </w:trPr>
        <w:tc>
          <w:tcPr>
            <w:tcW w:w="2685" w:type="dxa"/>
            <w:tcBorders>
              <w:top w:val="nil"/>
              <w:bottom w:val="nil"/>
              <w:right w:val="nil"/>
            </w:tcBorders>
            <w:shd w:val="clear" w:color="auto" w:fill="12B5DC"/>
          </w:tcPr>
          <w:p w14:paraId="2D7D9EA7" w14:textId="77777777" w:rsidR="005226EC" w:rsidRDefault="00A6638E">
            <w:pPr>
              <w:pStyle w:val="TableParagraph"/>
              <w:spacing w:before="13" w:line="240" w:lineRule="exact"/>
              <w:ind w:left="3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Miscellaneous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473C411D" w14:textId="77777777" w:rsidR="005226EC" w:rsidRDefault="00A6638E">
            <w:pPr>
              <w:pStyle w:val="TableParagraph"/>
              <w:spacing w:before="13" w:line="240" w:lineRule="exact"/>
              <w:ind w:left="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6D9AC435" w14:textId="77777777" w:rsidR="005226EC" w:rsidRDefault="00A6638E">
            <w:pPr>
              <w:pStyle w:val="TableParagraph"/>
              <w:spacing w:before="13" w:line="240" w:lineRule="exact"/>
              <w:ind w:left="138" w:right="10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Cost per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12B5DC"/>
          </w:tcPr>
          <w:p w14:paraId="65661AD0" w14:textId="77777777" w:rsidR="005226EC" w:rsidRDefault="00A6638E">
            <w:pPr>
              <w:pStyle w:val="TableParagraph"/>
              <w:spacing w:before="13" w:line="240" w:lineRule="exact"/>
              <w:ind w:left="124" w:right="9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shd w:val="clear" w:color="auto" w:fill="12B5DC"/>
          </w:tcPr>
          <w:p w14:paraId="191F9D9E" w14:textId="77777777" w:rsidR="005226EC" w:rsidRDefault="00A6638E">
            <w:pPr>
              <w:pStyle w:val="TableParagraph"/>
              <w:spacing w:before="13" w:line="240" w:lineRule="exact"/>
              <w:ind w:right="236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</w:tr>
      <w:tr w:rsidR="005226EC" w14:paraId="61B91801" w14:textId="77777777">
        <w:trPr>
          <w:trHeight w:val="301"/>
        </w:trPr>
        <w:tc>
          <w:tcPr>
            <w:tcW w:w="2685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13D04BFC" w14:textId="77777777" w:rsidR="005226EC" w:rsidRDefault="00A6638E">
            <w:pPr>
              <w:pStyle w:val="TableParagraph"/>
              <w:spacing w:before="44" w:line="236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Hospitality:</w:t>
            </w:r>
          </w:p>
        </w:tc>
        <w:tc>
          <w:tcPr>
            <w:tcW w:w="36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FD019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F28D9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D789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040F8049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1EAC834F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D401" w14:textId="77777777" w:rsidR="005226EC" w:rsidRDefault="00A6638E">
            <w:pPr>
              <w:pStyle w:val="TableParagraph"/>
              <w:spacing w:before="43" w:line="236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Marketing:</w:t>
            </w: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3E496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50723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FAFD8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299BB20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3F91547F" w14:textId="77777777">
        <w:trPr>
          <w:trHeight w:val="299"/>
        </w:trPr>
        <w:tc>
          <w:tcPr>
            <w:tcW w:w="26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62884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4058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A5B7E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4BD5A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90F199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464891EA" w14:textId="77777777">
        <w:trPr>
          <w:trHeight w:val="386"/>
        </w:trPr>
        <w:tc>
          <w:tcPr>
            <w:tcW w:w="794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364C7" w14:textId="77777777" w:rsidR="005226EC" w:rsidRDefault="00A6638E">
            <w:pPr>
              <w:pStyle w:val="TableParagraph"/>
              <w:spacing w:before="130" w:line="236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TOTAL AMOUNT BUDGETED (Should match total amount requested):</w:t>
            </w:r>
          </w:p>
        </w:tc>
        <w:tc>
          <w:tcPr>
            <w:tcW w:w="2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1DFB91" w14:textId="77777777" w:rsidR="005226EC" w:rsidRDefault="005226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26EC" w14:paraId="5DB4C823" w14:textId="77777777" w:rsidTr="00A6638E">
        <w:trPr>
          <w:trHeight w:val="1795"/>
        </w:trPr>
        <w:tc>
          <w:tcPr>
            <w:tcW w:w="10121" w:type="dxa"/>
            <w:gridSpan w:val="5"/>
            <w:tcBorders>
              <w:top w:val="single" w:sz="2" w:space="0" w:color="000000"/>
            </w:tcBorders>
          </w:tcPr>
          <w:p w14:paraId="6912863D" w14:textId="77777777" w:rsidR="005226EC" w:rsidRDefault="005226EC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14:paraId="06B4AFE6" w14:textId="77777777" w:rsidR="005226EC" w:rsidRDefault="00A6638E">
            <w:pPr>
              <w:pStyle w:val="TableParagraph"/>
              <w:spacing w:line="264" w:lineRule="auto"/>
              <w:ind w:left="33" w:right="62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***If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release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time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is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being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requested,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the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signature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of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VWCC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Human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Resources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staff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member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is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required,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signifying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that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 xml:space="preserve">the </w:t>
            </w:r>
            <w:r>
              <w:rPr>
                <w:i/>
                <w:w w:val="105"/>
                <w:sz w:val="18"/>
              </w:rPr>
              <w:t xml:space="preserve">request is </w:t>
            </w:r>
            <w:proofErr w:type="gramStart"/>
            <w:r>
              <w:rPr>
                <w:i/>
                <w:w w:val="105"/>
                <w:sz w:val="18"/>
              </w:rPr>
              <w:t>permissible</w:t>
            </w:r>
            <w:proofErr w:type="gramEnd"/>
            <w:r>
              <w:rPr>
                <w:i/>
                <w:w w:val="105"/>
                <w:sz w:val="18"/>
              </w:rPr>
              <w:t xml:space="preserve"> and the rate/days/total as presented are</w:t>
            </w:r>
            <w:r>
              <w:rPr>
                <w:i/>
                <w:spacing w:val="-1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accurate.</w:t>
            </w:r>
          </w:p>
          <w:p w14:paraId="5CCCC6F2" w14:textId="77777777" w:rsidR="005226EC" w:rsidRDefault="005226EC">
            <w:pPr>
              <w:pStyle w:val="TableParagraph"/>
              <w:rPr>
                <w:rFonts w:ascii="Times New Roman"/>
                <w:sz w:val="20"/>
              </w:rPr>
            </w:pPr>
          </w:p>
          <w:p w14:paraId="36F91B30" w14:textId="77777777" w:rsidR="005226EC" w:rsidRDefault="005226EC">
            <w:pPr>
              <w:pStyle w:val="TableParagraph"/>
              <w:spacing w:before="6" w:after="1"/>
              <w:rPr>
                <w:rFonts w:ascii="Times New Roman"/>
                <w:sz w:val="12"/>
              </w:rPr>
            </w:pPr>
          </w:p>
          <w:p w14:paraId="0D94E226" w14:textId="77777777" w:rsidR="005226EC" w:rsidRDefault="00A6638E">
            <w:pPr>
              <w:pStyle w:val="TableParagraph"/>
              <w:tabs>
                <w:tab w:val="left" w:pos="5828"/>
              </w:tabs>
              <w:spacing w:line="20" w:lineRule="exact"/>
              <w:ind w:left="19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55A99DE9">
                <v:group id="_x0000_s1028" style="width:170.1pt;height:.7pt;mso-position-horizontal-relative:char;mso-position-vertical-relative:line" coordsize="3402,14">
                  <v:line id="_x0000_s1029" style="position:absolute" from="0,7" to="3402,7" strokeweight=".24606mm"/>
                  <w10:wrap type="none"/>
                  <w10:anchorlock/>
                </v:group>
              </w:pict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326FEB28">
                <v:group id="_x0000_s1026" style="width:170.05pt;height:.7pt;mso-position-horizontal-relative:char;mso-position-vertical-relative:line" coordsize="3401,14">
                  <v:line id="_x0000_s1027" style="position:absolute" from="0,7" to="3400,7" strokeweight=".24606mm"/>
                  <w10:wrap type="none"/>
                  <w10:anchorlock/>
                </v:group>
              </w:pict>
            </w:r>
          </w:p>
          <w:p w14:paraId="23B479E3" w14:textId="77777777" w:rsidR="005226EC" w:rsidRDefault="00A6638E">
            <w:pPr>
              <w:pStyle w:val="TableParagraph"/>
              <w:tabs>
                <w:tab w:val="left" w:pos="6078"/>
              </w:tabs>
              <w:spacing w:before="46"/>
              <w:ind w:left="551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VWCC Human Resources</w:t>
            </w:r>
            <w:r>
              <w:rPr>
                <w:i/>
                <w:spacing w:val="-20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Staff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Name</w:t>
            </w:r>
            <w:r>
              <w:rPr>
                <w:i/>
                <w:w w:val="105"/>
                <w:sz w:val="18"/>
              </w:rPr>
              <w:tab/>
            </w:r>
            <w:bookmarkStart w:id="0" w:name="_GoBack"/>
            <w:bookmarkEnd w:id="0"/>
            <w:r>
              <w:rPr>
                <w:i/>
                <w:w w:val="105"/>
                <w:sz w:val="18"/>
              </w:rPr>
              <w:t>VWCC Human Resources Staff</w:t>
            </w:r>
            <w:r>
              <w:rPr>
                <w:i/>
                <w:spacing w:val="-7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Signature</w:t>
            </w:r>
          </w:p>
        </w:tc>
      </w:tr>
    </w:tbl>
    <w:p w14:paraId="7B6EDC46" w14:textId="77777777" w:rsidR="00000000" w:rsidRDefault="00A6638E" w:rsidP="00A6638E"/>
    <w:sectPr w:rsidR="00000000">
      <w:type w:val="continuous"/>
      <w:pgSz w:w="12240" w:h="15840"/>
      <w:pgMar w:top="108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EC"/>
    <w:rsid w:val="005226EC"/>
    <w:rsid w:val="00A6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BDAEF43"/>
  <w15:docId w15:val="{DC3E090B-ABD1-406F-9E64-2D94CB0F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Payne</dc:creator>
  <cp:lastModifiedBy>Carolyn Payne</cp:lastModifiedBy>
  <cp:revision>2</cp:revision>
  <dcterms:created xsi:type="dcterms:W3CDTF">2021-12-13T21:20:00Z</dcterms:created>
  <dcterms:modified xsi:type="dcterms:W3CDTF">2021-12-13T21:31:00Z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2021-12-13T00:00:00Z</vt:filetime>
  </property>
</Properties>
</file>