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D1738A1" w14:textId="77777777" w:rsidR="003E3615" w:rsidRDefault="003E3615" w:rsidP="00312182"/>
    <w:p w14:paraId="78680FFC" w14:textId="77777777" w:rsidR="003E3615" w:rsidRDefault="003E3615" w:rsidP="00312182"/>
    <w:p w14:paraId="5A82124D" w14:textId="77777777" w:rsidR="006D7C0A" w:rsidRDefault="006D7C0A" w:rsidP="00312182"/>
    <w:p w14:paraId="709C480E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36852EC8" w14:textId="77777777" w:rsidR="003E3615" w:rsidRDefault="003E3615" w:rsidP="003E3615">
      <w:pPr>
        <w:rPr>
          <w:sz w:val="22"/>
          <w:szCs w:val="22"/>
        </w:rPr>
      </w:pPr>
    </w:p>
    <w:p w14:paraId="2E608580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STUDENT NAME</w:t>
      </w:r>
    </w:p>
    <w:p w14:paraId="47EE46FB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STREET ADDRESS</w:t>
      </w:r>
    </w:p>
    <w:p w14:paraId="1B25EFF7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CITY, STATE ZIP</w:t>
      </w:r>
    </w:p>
    <w:p w14:paraId="197395F9" w14:textId="77777777" w:rsidR="003E3615" w:rsidRDefault="003E3615" w:rsidP="003E3615">
      <w:pPr>
        <w:rPr>
          <w:sz w:val="22"/>
          <w:szCs w:val="22"/>
        </w:rPr>
      </w:pPr>
    </w:p>
    <w:p w14:paraId="024D30A0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Dear STUDENT,</w:t>
      </w:r>
    </w:p>
    <w:p w14:paraId="664F2252" w14:textId="77777777" w:rsidR="003E3615" w:rsidRDefault="003E3615" w:rsidP="003E3615">
      <w:pPr>
        <w:rPr>
          <w:sz w:val="22"/>
          <w:szCs w:val="22"/>
        </w:rPr>
      </w:pPr>
    </w:p>
    <w:p w14:paraId="04E4867A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This letter is notification that you have been accused of academic misconduct in CLASS on DATE. Specifically, the charges are as follows:</w:t>
      </w:r>
    </w:p>
    <w:p w14:paraId="4E07A2E7" w14:textId="77777777" w:rsidR="003E3615" w:rsidRDefault="003E3615" w:rsidP="003E3615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18109966"/>
          <w:placeholder>
            <w:docPart w:val="871F38AAA21F42AC9F26055189CF4E5E"/>
          </w:placeholder>
          <w:showingPlcHdr/>
          <w:dropDownList>
            <w:listItem w:value="Choose an item."/>
            <w:listItem w:displayText="Cheating on an examination or quiz - either giving or receiving information." w:value="Cheating on an examination or quiz - either giving or receiving information."/>
            <w:listItem w:displayText="Copying information from another person for graded assignments." w:value="Copying information from another person for graded assignments."/>
            <w:listItem w:displayText="Possessing unauthorized materials during tests." w:value="Possessing unauthorized materials during tests."/>
            <w:listItem w:displayText="Collaboration during examinations." w:value="Collaboration during examinations."/>
            <w:listItem w:displayText="Buying, selling, providing or stealing papers, examinations, or other work to be submitted for a class." w:value="Buying, selling, providing or stealing papers, examinations, or other work to be submitted for a class."/>
            <w:listItem w:displayText="Substituting for another person, or arranging such a substitution for yourself." w:value="Substituting for another person, or arranging such a substitution for yourself."/>
            <w:listItem w:displayText="Plagiarism - the intentional or accidental presentation of another's words or ideas as your own." w:value="Plagiarism - the intentional or accidental presentation of another's words or ideas as your own."/>
            <w:listItem w:displayText="Submission of work other than one's own for written assignments." w:value="Submission of work other than one's own for written assignments."/>
            <w:listItem w:displayText="Collusion with another person or persons in submitting work for credit in class or lab." w:value="Collusion with another person or persons in submitting work for credit in class or lab."/>
            <w:listItem w:displayText="Falsifying documentation." w:value="Falsifying documentation."/>
            <w:listItem w:displayText="Multiple Submissions." w:value="Multiple Submissions."/>
          </w:dropDownList>
        </w:sdtPr>
        <w:sdtContent>
          <w:r w:rsidRPr="00D401AC">
            <w:rPr>
              <w:rStyle w:val="PlaceholderText"/>
            </w:rPr>
            <w:t>Choose an item.</w:t>
          </w:r>
        </w:sdtContent>
      </w:sdt>
    </w:p>
    <w:p w14:paraId="160154AF" w14:textId="77777777" w:rsidR="003E3615" w:rsidRDefault="003E3615" w:rsidP="003E3615">
      <w:pPr>
        <w:rPr>
          <w:sz w:val="22"/>
          <w:szCs w:val="22"/>
        </w:rPr>
      </w:pPr>
    </w:p>
    <w:p w14:paraId="4C1A6C1B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In accordance with college policy, I am informing you in writing that this matter has been discussed with the academic dean, DEAN’S NAME, and a report of this incident will be submitted to the dean no later than DATE.</w:t>
      </w:r>
    </w:p>
    <w:p w14:paraId="2CB219EE" w14:textId="77777777" w:rsidR="003E3615" w:rsidRDefault="003E3615" w:rsidP="003E3615">
      <w:pPr>
        <w:rPr>
          <w:sz w:val="22"/>
          <w:szCs w:val="22"/>
        </w:rPr>
      </w:pPr>
    </w:p>
    <w:p w14:paraId="47999C4C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 xml:space="preserve">In accordance with college policy and my course syllabus, the sanction that will be imposed in this situation </w:t>
      </w:r>
      <w:proofErr w:type="gramStart"/>
      <w:r>
        <w:rPr>
          <w:sz w:val="22"/>
          <w:szCs w:val="22"/>
        </w:rPr>
        <w:t>is</w:t>
      </w:r>
      <w:proofErr w:type="gramEnd"/>
    </w:p>
    <w:p w14:paraId="6B0DEB78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256263"/>
          <w:placeholder>
            <w:docPart w:val="CAE2BC33DE6E44D081F02A2CD4B571E4"/>
          </w:placeholder>
          <w:showingPlcHdr/>
          <w:dropDownList>
            <w:listItem w:value="Choose an item."/>
            <w:listItem w:displayText="Require the work to be accomplished again." w:value="Require the work to be accomplished again."/>
            <w:listItem w:displayText="Award a grade of zero for the test, paper or exercise." w:value="Award a grade of zero for the test, paper or exercise."/>
            <w:listItem w:displayText="Assign a grade of F for the course." w:value="Assign a grade of F for the course."/>
          </w:dropDownList>
        </w:sdtPr>
        <w:sdtContent>
          <w:r w:rsidRPr="00D401AC">
            <w:rPr>
              <w:rStyle w:val="PlaceholderText"/>
            </w:rPr>
            <w:t>Choose an item.</w:t>
          </w:r>
        </w:sdtContent>
      </w:sdt>
    </w:p>
    <w:p w14:paraId="100F4EF6" w14:textId="77777777" w:rsidR="003E3615" w:rsidRDefault="003E3615" w:rsidP="003E3615">
      <w:pPr>
        <w:rPr>
          <w:sz w:val="22"/>
          <w:szCs w:val="22"/>
        </w:rPr>
      </w:pPr>
    </w:p>
    <w:p w14:paraId="3654EA4A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 xml:space="preserve">Please review the Virginia Western Student Conduct Policy, located on the College website at </w:t>
      </w:r>
      <w:hyperlink r:id="rId6" w:history="1">
        <w:r w:rsidRPr="00C83FC3">
          <w:rPr>
            <w:rStyle w:val="Hyperlink"/>
          </w:rPr>
          <w:t>https://www.virginiawestern.edu/about/legal-and-policies/policies/student-affairs/i-21/</w:t>
        </w:r>
      </w:hyperlink>
      <w:r>
        <w:t xml:space="preserve">. </w:t>
      </w:r>
      <w:r>
        <w:rPr>
          <w:sz w:val="22"/>
          <w:szCs w:val="22"/>
        </w:rPr>
        <w:t>Please note the timeframe described in the appeals process should you decide to appeal my decision.</w:t>
      </w:r>
    </w:p>
    <w:p w14:paraId="72ACF830" w14:textId="77777777" w:rsidR="003E3615" w:rsidRDefault="003E3615" w:rsidP="003E3615">
      <w:pPr>
        <w:rPr>
          <w:sz w:val="22"/>
          <w:szCs w:val="22"/>
        </w:rPr>
      </w:pPr>
    </w:p>
    <w:p w14:paraId="70BA4B6F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35ECE739" w14:textId="77777777" w:rsidR="003E3615" w:rsidRDefault="003E3615" w:rsidP="003E3615">
      <w:pPr>
        <w:rPr>
          <w:sz w:val="22"/>
          <w:szCs w:val="22"/>
        </w:rPr>
      </w:pPr>
    </w:p>
    <w:p w14:paraId="5C6F3FF6" w14:textId="77777777" w:rsidR="003E3615" w:rsidRDefault="003E3615" w:rsidP="003E3615">
      <w:pPr>
        <w:rPr>
          <w:sz w:val="22"/>
          <w:szCs w:val="22"/>
        </w:rPr>
      </w:pPr>
    </w:p>
    <w:p w14:paraId="32F59A6F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INSTRUCTOR NAME</w:t>
      </w:r>
    </w:p>
    <w:p w14:paraId="1332548A" w14:textId="77777777" w:rsidR="003E3615" w:rsidRDefault="003E3615" w:rsidP="003E3615">
      <w:pPr>
        <w:rPr>
          <w:sz w:val="22"/>
          <w:szCs w:val="22"/>
        </w:rPr>
      </w:pPr>
      <w:r>
        <w:rPr>
          <w:sz w:val="22"/>
          <w:szCs w:val="22"/>
        </w:rPr>
        <w:t>TITLE/DEPARTMENT</w:t>
      </w:r>
    </w:p>
    <w:p w14:paraId="0CE1FF2A" w14:textId="77777777" w:rsidR="003E3615" w:rsidRDefault="003E3615" w:rsidP="003E3615">
      <w:pPr>
        <w:rPr>
          <w:sz w:val="22"/>
          <w:szCs w:val="22"/>
        </w:rPr>
      </w:pPr>
    </w:p>
    <w:p w14:paraId="18AB04A6" w14:textId="77777777" w:rsidR="006D7C0A" w:rsidRDefault="006D7C0A" w:rsidP="00312182"/>
    <w:sectPr w:rsidR="006D7C0A" w:rsidSect="006D7C0A">
      <w:headerReference w:type="default" r:id="rId7"/>
      <w:footerReference w:type="default" r:id="rId8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65CC" w14:textId="77777777" w:rsidR="00D402D8" w:rsidRDefault="00D402D8" w:rsidP="0059676A">
      <w:r>
        <w:separator/>
      </w:r>
    </w:p>
  </w:endnote>
  <w:endnote w:type="continuationSeparator" w:id="0">
    <w:p w14:paraId="3B7AE955" w14:textId="77777777" w:rsidR="00D402D8" w:rsidRDefault="00D402D8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1A7BF34A" w:rsidR="00AF512B" w:rsidRDefault="005E5156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1BC62620">
              <wp:simplePos x="0" y="0"/>
              <wp:positionH relativeFrom="column">
                <wp:posOffset>-361950</wp:posOffset>
              </wp:positionH>
              <wp:positionV relativeFrom="paragraph">
                <wp:posOffset>198918</wp:posOffset>
              </wp:positionV>
              <wp:extent cx="4173648" cy="26255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3648" cy="2625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5A691" w14:textId="43D9EA3F" w:rsidR="00417159" w:rsidRPr="001329A1" w:rsidRDefault="005E5156" w:rsidP="0041715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</w:pPr>
                          <w:r w:rsidRPr="001329A1">
                            <w:rPr>
                              <w:rFonts w:ascii="Open Sans" w:hAnsi="Open Sans" w:cs="Open Sans"/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Committed to Equal Opportunity/Affirmative Action and Diversity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28.5pt;margin-top:15.65pt;width:328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fZwIAADYFAAAOAAAAZHJzL2Uyb0RvYy54bWysVN9v2jAQfp+0/8Hy+whQaDfUUDEqpklV&#10;W41OfTaODdEcn3c2JOyv79khwLq9dNpLYt/v++47X980lWE7hb4Em/NBr8+ZshKK0q5z/v1p8eEj&#10;Zz4IWwgDVuV8rzy/mb5/d127iRrCBkyhkFEQ6ye1y/kmBDfJMi83qhK+B05ZUmrASgS64jorUNQU&#10;vTLZsN+/zGrAwiFI5T1Jb1sln6b4WisZHrT2KjCTc6otpC+m7yp+s+m1mKxRuE0pD2WIf6iiEqWl&#10;pMdQtyIItsXyj1BVKRE86NCTUGWgdSlV6oG6GfRfdbPcCKdSLwSOd0eY/P8LK+93S/eILDSfoaEB&#10;RkBq5yeehLGfRmMV/1QpIz1BuD/CpprAJAlHg6uLyxENWpJueDkcj1OY7OTt0IcvCioWDzlHGktC&#10;S+zufKCMZNqZxGQWFqUxaTTG/iYgwyjJTiWmU9gbFe2M/aY0K4tUaRR4ievV3CBrR06cpA66wadg&#10;5BANNSV8o+/BJXqrxLQ3+h+dUn6w4ehflRYwAZT2QMUGdoIYXPzokNWtfQdFC0DEIjSrhhDI+UU3&#10;yhUUe5owQkt+7+SipDHcCR8eBRLbCRLa4PBAH22gzjkcTpxtAH/9TR7tiYSk5aym7cm5/7kVqDgz&#10;Xy3R89NgNIrrli6j8dWQLniuWZ1r7LaaA7U3oLfCyXSM9sF0R41QPdOiz2JWUgkrKXfOQ3ech3bA&#10;9FBINZslI1owJ8KdXToZQ0eUI8memmeB7sDEQBy+h27PxOQVIVvb6Glhtg2gy8TWiHOL6gF/Ws5E&#10;4sNDErf//J6sTs/d9AUAAP//AwBQSwMEFAAGAAgAAAAhABw6FyneAAAACQEAAA8AAABkcnMvZG93&#10;bnJldi54bWxMj81OwzAQhO9IvIO1SNxauy1NIWRTIRBXEOVH4ubG2yQiXkex24S3ZznBbVYzmv2m&#10;2E6+UycaYhsYYTE3oIir4FquEd5eH2fXoGKy7GwXmBC+KcK2PD8rbO7CyC902qVaSQnH3CI0KfW5&#10;1rFqyNs4Dz2xeIcweJvkHGrtBjtKue/00phMe9uyfGhsT/cNVV+7o0d4fzp8flyZ5/rBr/sxTEaz&#10;v9GIlxfT3S2oRFP6C8MvvqBDKUz7cGQXVYcwW29kS0JYLVagJJAZI2KPsFlmoMtC/19Q/gAAAP//&#10;AwBQSwECLQAUAAYACAAAACEAtoM4kv4AAADhAQAAEwAAAAAAAAAAAAAAAAAAAAAAW0NvbnRlbnRf&#10;VHlwZXNdLnhtbFBLAQItABQABgAIAAAAIQA4/SH/1gAAAJQBAAALAAAAAAAAAAAAAAAAAC8BAABf&#10;cmVscy8ucmVsc1BLAQItABQABgAIAAAAIQDcvPLfZwIAADYFAAAOAAAAAAAAAAAAAAAAAC4CAABk&#10;cnMvZTJvRG9jLnhtbFBLAQItABQABgAIAAAAIQAcOhcp3gAAAAkBAAAPAAAAAAAAAAAAAAAAAMEE&#10;AABkcnMvZG93bnJldi54bWxQSwUGAAAAAAQABADzAAAAzAUAAAAA&#10;" filled="f" stroked="f">
              <v:textbox>
                <w:txbxContent>
                  <w:p w14:paraId="4235A691" w14:textId="43D9EA3F" w:rsidR="00417159" w:rsidRPr="001329A1" w:rsidRDefault="005E5156" w:rsidP="00417159">
                    <w:pPr>
                      <w:rPr>
                        <w:rFonts w:ascii="Open Sans" w:hAnsi="Open Sans" w:cs="Open Sans"/>
                        <w:i/>
                        <w:iCs/>
                        <w:color w:val="002060"/>
                        <w:sz w:val="18"/>
                        <w:szCs w:val="18"/>
                      </w:rPr>
                    </w:pPr>
                    <w:r w:rsidRPr="001329A1">
                      <w:rPr>
                        <w:rFonts w:ascii="Open Sans" w:hAnsi="Open Sans" w:cs="Open Sans"/>
                        <w:i/>
                        <w:iCs/>
                        <w:color w:val="002060"/>
                        <w:sz w:val="18"/>
                        <w:szCs w:val="18"/>
                      </w:rPr>
                      <w:t>Committed to Equal Opportunity/Affirmative Action and Diversity</w:t>
                    </w:r>
                  </w:p>
                </w:txbxContent>
              </v:textbox>
            </v:shape>
          </w:pict>
        </mc:Fallback>
      </mc:AlternateContent>
    </w:r>
    <w:r w:rsidR="007019A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E29E1" wp14:editId="692FF7E2">
              <wp:simplePos x="0" y="0"/>
              <wp:positionH relativeFrom="column">
                <wp:posOffset>-362139</wp:posOffset>
              </wp:positionH>
              <wp:positionV relativeFrom="paragraph">
                <wp:posOffset>509</wp:posOffset>
              </wp:positionV>
              <wp:extent cx="4861711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71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4E0C25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.05pt" to="354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v2ywEAAOkDAAAOAAAAZHJzL2Uyb0RvYy54bWysU8tu2zAQvBfIPxC8x5KMwgkEyzkkSHMo&#10;2qCPD6CppUWALywZS/77LilbSVv00KIXQuTuzO7MrrZ3kzXsCBi1dx1vVjVn4KTvtTt0/Pu3x+tb&#10;zmISrhfGO+j4CSK/2129246hhbUfvOkBGZG42I6h40NKoa2qKAewIq58AEdB5dGKRFc8VD2Kkdit&#10;qdZ1valGj31ALyFGen2Yg3xX+JUCmT4rFSEx03HqLZUTy7nPZ7XbivaAIgxantsQ/9CFFdpR0YXq&#10;QSTBXlD/RmW1RB+9SivpbeWV0hKKBlLT1L+o+TqIAEULmRPDYlP8f7Ty0/HePSPZMIbYxvCMWcWk&#10;0DJldHiimRZd1Cmbim2nxTaYEpP0+P5209w0DWfyEqtmikwVMKYP4C3LHx032mVFohXHjzFRWUq9&#10;pORn49hINdc3dV3Soje6f9TG5GDEw/7eIDuKPM16XW/KAIniTRrdjCPeVz3lK50MzAW+gGK6p75n&#10;ZWXVYKEVUoJLTV6MwkTZGaaohQV4bi3v6J+A5/wMhbKGfwNeEKWyd2kBW+08zsb8XD1Nl5bVnH9x&#10;YNadLdj7/lQmXayhfSoKz7ufF/btvcBf/9DdDwAAAP//AwBQSwMEFAAGAAgAAAAhAHQGKVPeAAAA&#10;CgEAAA8AAABkcnMvZG93bnJldi54bWxMj8FqwzAQRO+F/oPYQm+JlNI4qWM5lJZcWigk6QdsrI1t&#10;Yq2MJTtuv77yqbksDI+Zncm2o23EQJ2vHWtYzBUI4sKZmksN38fdbA3CB2SDjWPS8EMetvn9XYap&#10;cVfe03AIpYgh7FPUUIXQplL6oiKLfu5a4sjOrrMYouxKaTq8xnDbyCelEmmx5vihwpbeKiouh95q&#10;2OG+/+wVP798HXn58TucEyul1o8P4/smntcNiEBj+HfAtCH2hzwWO7mejReNhtlyFQeFCYiIV2qd&#10;gDhNUuaZvJ2Q/wEAAP//AwBQSwECLQAUAAYACAAAACEAtoM4kv4AAADhAQAAEwAAAAAAAAAAAAAA&#10;AAAAAAAAW0NvbnRlbnRfVHlwZXNdLnhtbFBLAQItABQABgAIAAAAIQA4/SH/1gAAAJQBAAALAAAA&#10;AAAAAAAAAAAAAC8BAABfcmVscy8ucmVsc1BLAQItABQABgAIAAAAIQBohev2ywEAAOkDAAAOAAAA&#10;AAAAAAAAAAAAAC4CAABkcnMvZTJvRG9jLnhtbFBLAQItABQABgAIAAAAIQB0BilT3gAAAAoBAAAP&#10;AAAAAAAAAAAAAAAAACUEAABkcnMvZG93bnJldi54bWxQSwUGAAAAAAQABADzAAAAMAUAAAAA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3BC86C29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15C47545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0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NCZwIAADYFAAAOAAAAZHJzL2Uyb0RvYy54bWysVN9v2jAQfp+0/8Hy+wggulJEqBgV06Sq&#10;rUanPhvHhmiOzzsbEvbX7+wQYN1eOu0lse/3ffedp7dNZdheoS/B5nzQ63OmrISitJucf3tefhhz&#10;5oOwhTBgVc4PyvPb2ft309pN1BC2YAqFjIJYP6ldzrchuEmWeblVlfA9cMqSUgNWItAVN1mBoqbo&#10;lcmG/f7HrAYsHIJU3pP0rlXyWYqvtZLhUWuvAjM5p9pC+mL6ruM3m03FZIPCbUt5LEP8QxWVKC0l&#10;PYW6E0GwHZZ/hKpKieBBh56EKgOtS6lSD9TNoP+qm9VWOJV6IXC8O8Hk/19Y+bBfuSdkofkEDQ0w&#10;AlI7P/EkjP00Gqv4p0oZ6QnCwwk21QQmo9N4OB73SSVJd3V9MxoOY5js7O3Qh88KKhYPOUcaS0JL&#10;7O99aE07k5jMwrI0Jo3G2N8EFDNKsnOJ6RQORkU7Y78qzcoiVRoFXuJmvTDI2pETJ6nMbvApGDlE&#10;Q00J3+h7dIneKjHtjf4np5QfbDj5V6UFTAClPVCxgb0gBhff04CocN3ad1C0AEQsQrNuCIGcj7pR&#10;rqE40IQRWvJ7J5cljeFe+PAkkNhOkNAGh0f6aAN1zuF44mwL+PNv8mhPJCQtZzVtT879j51AxZn5&#10;YomeN4PRiMKGdBldXQ/pgpea9aXG7qoFUHsDeiucTMdoH0x31AjVCy36PGYllbCScuc8dMdFaAdM&#10;D4VU83kyogVzItzblZMxdEQ5kuy5eRHojkwMxOEH6PZMTF4RsrWNnhbmuwC6TGyNOLeoHvGn5Ux8&#10;Pz4kcfsv78nq/NzNfgEAAP//AwBQSwMEFAAGAAgAAAAhABCnQxvfAAAADAEAAA8AAABkcnMvZG93&#10;bnJldi54bWxMj01PwzAMhu9I/IfISNxYQtbyUZpOCMQVxGCTuGWN11Y0TtVka/n3eCc42u+j14/L&#10;1ex7ccQxdoEMXC8UCKQ6uI4aA58fL1d3IGKy5GwfCA38YIRVdX5W2sKFid7xuE6N4BKKhTXQpjQU&#10;Usa6RW/jIgxInO3D6G3icWykG+3E5b6XWqkb6W1HfKG1Az61WH+vD97A5nX/tc3UW/Ps82EKs5Lk&#10;76Uxlxfz4wOIhHP6g+Gkz+pQsdMuHMhF0Ru4zTPNKAe5XoI4ESrTvNoZ0NkyB1mV8v8T1S8AAAD/&#10;/wMAUEsBAi0AFAAGAAgAAAAhALaDOJL+AAAA4QEAABMAAAAAAAAAAAAAAAAAAAAAAFtDb250ZW50&#10;X1R5cGVzXS54bWxQSwECLQAUAAYACAAAACEAOP0h/9YAAACUAQAACwAAAAAAAAAAAAAAAAAvAQAA&#10;X3JlbHMvLnJlbHNQSwECLQAUAAYACAAAACEACCXDQmcCAAA2BQAADgAAAAAAAAAAAAAAAAAuAgAA&#10;ZHJzL2Uyb0RvYy54bWxQSwECLQAUAAYACAAAACEAEKdDG98AAAAMAQAADwAAAAAAAAAAAAAAAADB&#10;BAAAZHJzL2Rvd25yZXYueG1sUEsFBgAAAAAEAAQA8wAAAM0FAAAAAA==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B820" w14:textId="77777777" w:rsidR="00D402D8" w:rsidRDefault="00D402D8" w:rsidP="0059676A">
      <w:r>
        <w:separator/>
      </w:r>
    </w:p>
  </w:footnote>
  <w:footnote w:type="continuationSeparator" w:id="0">
    <w:p w14:paraId="1074A55B" w14:textId="77777777" w:rsidR="00D402D8" w:rsidRDefault="00D402D8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624F223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3EFE021E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raZAIAAC8FAAAOAAAAZHJzL2Uyb0RvYy54bWysVN9P2zAQfp+0/8Hy+0hbGIyKFHUgpkkI&#10;0GDi2XXsNprj887XJt1fz9lJC2N7YdpLYt/v++47n513jRMbg7EGX8rxwUgK4zVUtV+W8vvD1YdP&#10;UkRSvlIOvCnl1kR5Pnv/7qwNUzOBFbjKoOAgPk7bUMoVUZgWRdQr06h4AMF4VlrARhFfcVlUqFqO&#10;3rhiMhodFy1gFRC0iZGll71SznJ8a42mW2ujIeFKybVR/mL+LtK3mJ2p6RJVWNV6KEP9QxWNqj0n&#10;3Ye6VKTEGus/QjW1Rohg6UBDU4C1tTa5B+5mPHrVzf1KBZN7YXBi2MMU/19YfbO5D3coqPsMHQ8w&#10;AdKGOI0sTP10Fpv050oF6xnC7R4205HQLJwcTo6Pj1ilWXcyOTwdZVyLZ++Akb4YaEQ6lBJ5LBkt&#10;tbmOxBnZdGeSknm4qp3Lo3H+NwEbJknxXGI+0daZZOf8N2NFXeVKkyBqXC4uHIp+5MxJLnM3+ByM&#10;HZKh5YRv9B1ckrfJTHuj/94p5wdPe/+m9oAZoLwHJjWwUczg6kceEBdue/sdFD0ACQvqFt0wwwVU&#10;Wx4tQs/6GPRVzfhfq0h3CpnmjAWvLt3yxzpoSwnDSYoV4K+/yZM9s4+1UrS8NqWMP9cKjRTuq2de&#10;no6PEhMoX44+nkz4gi81i5cav24ugPsa8yMRdD4me3K7o0VoHnnD5ykrq5TXnLuUtDteUD9ZfiG0&#10;mc+zEW9WUHTt74NOoRO8iV0P3aPCMFCQmLw3sFswNX3FxN42eXqYrwlsnWmaAO5RHYDnrczsHV6Q&#10;tPYv79nq+Z2bPQEAAP//AwBQSwMEFAAGAAgAAAAhAFaNg/LdAAAACgEAAA8AAABkcnMvZG93bnJl&#10;di54bWxMj8FOwzAMhu9IvENkJG5bQlYYK00nBOIK2mCTuGWN11Y0TtVka3l7zAmOtj/9/v5iPflO&#10;nHGIbSADN3MFAqkKrqXawMf7y+weREyWnO0CoYFvjLAuLy8Km7sw0gbP21QLDqGYWwNNSn0uZawa&#10;9DbOQ4/Et2MYvE08DrV0gx053HdSK3UnvW2JPzS2x6cGq6/tyRvYvR4/95l6q5/9bT+GSUnyK2nM&#10;9dX0+AAi4ZT+YPjVZ3Uo2ekQTuSi6AzMlnrJqIGF0iAY0KsFLw5MZpkGWRbyf4XyBwAA//8DAFBL&#10;AQItABQABgAIAAAAIQC2gziS/gAAAOEBAAATAAAAAAAAAAAAAAAAAAAAAABbQ29udGVudF9UeXBl&#10;c10ueG1sUEsBAi0AFAAGAAgAAAAhADj9If/WAAAAlAEAAAsAAAAAAAAAAAAAAAAALwEAAF9yZWxz&#10;Ly5yZWxzUEsBAi0AFAAGAAgAAAAhAC3xqtpkAgAALwUAAA4AAAAAAAAAAAAAAAAALgIAAGRycy9l&#10;Mm9Eb2MueG1sUEsBAi0AFAAGAAgAAAAhAFaNg/LdAAAACgEAAA8AAAAAAAAAAAAAAAAAvgQAAGRy&#10;cy9kb3ducmV2LnhtbFBLBQYAAAAABAAEAPMAAADIBQAAAAA=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026A319D" w:rsidR="0059676A" w:rsidRDefault="005E51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4F09D6" wp14:editId="57909D9C">
              <wp:simplePos x="0" y="0"/>
              <wp:positionH relativeFrom="column">
                <wp:posOffset>2068993</wp:posOffset>
              </wp:positionH>
              <wp:positionV relativeFrom="paragraph">
                <wp:posOffset>83820</wp:posOffset>
              </wp:positionV>
              <wp:extent cx="1765300" cy="61525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615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80CE8" w14:textId="27092480" w:rsidR="005E5156" w:rsidRPr="005A68EE" w:rsidRDefault="005E5156" w:rsidP="005E5156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94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 </w:t>
                          </w:r>
                        </w:p>
                        <w:p w14:paraId="35B3DD59" w14:textId="24CA1932" w:rsidR="005E5156" w:rsidRDefault="005E5156" w:rsidP="005E5156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  <w:p w14:paraId="78354CB5" w14:textId="143F3C61" w:rsidR="005E5156" w:rsidRPr="005A68EE" w:rsidRDefault="005E5156" w:rsidP="005E5156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540-857-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VWCC  |</w:t>
                          </w:r>
                          <w:proofErr w:type="gramEnd"/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 711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F09D6" id="Text Box 1" o:spid="_x0000_s1027" type="#_x0000_t202" style="position:absolute;margin-left:162.9pt;margin-top:6.6pt;width:139pt;height:4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55ZgIAADYFAAAOAAAAZHJzL2Uyb0RvYy54bWysVE1PGzEQvVfqf7B8L5ukBErEBqUgqkoI&#10;UKHi7HjtZFWvxx1Pspv+esbeJKS0F6pedu35njdvfH7RNU6sDcYafCmHRwMpjNdQ1X5Ryu+P1x8+&#10;SRFJ+Uo58KaUGxPlxfT9u/M2TMwIluAqg4KD+DhpQymXRGFSFFEvTaPiEQTjWWkBG0V8xUVRoWo5&#10;euOK0WBwUrSAVUDQJkaWXvVKOc3xrTWa7qyNhoQrJddG+Yv5O0/fYnquJgtUYVnrbRnqH6poVO05&#10;6T7UlSIlVlj/EaqpNUIES0camgKsrbXJPXA3w8Grbh6WKpjcC4MTwx6m+P/C6tv1Q7hHQd1n6HiA&#10;CZA2xElkYeqns9ikP1cqWM8QbvawmY6ETk6nJ+OPA1Zp1p0Mx6PxWQpTvHgHjPTFQCPSoZTIY8lo&#10;qfVNpN50Z5KSebiuncujcf43AcdMkuKlxHyijTPJzvlvxoq6ypUmQdS4mF86FP3ImZNc5m7wORg7&#10;JEPLCd/ou3VJ3iYz7Y3+e6ecHzzt/ZvaA2aA8h6Y1MBaMYOrH3lAXLjt7XdQ9AAkLKibd4zAwSjn&#10;UG14wgg9+WPQ1zWP4UZFulfIbGdIeIPpjj/WQVtK2J6kWAL++ps82TMJWStFy9tTyvhzpdBI4b56&#10;pufZ8PiYw1K+HI9PR3zBQ838UONXzSVwe0N+K4LOx2RPbne0CM0TL/osZWWV8ppzl5J2x0vqB8wP&#10;hTazWTbiBQuKbvxD0Cl0QjmR7LF7Uhi2TCTm8C3s9kxNXhGyt02eHmYrAltntiace1S3+PNyZr5v&#10;H5K0/Yf3bPXy3E2fAQAA//8DAFBLAwQUAAYACAAAACEAop5v0d0AAAAKAQAADwAAAGRycy9kb3du&#10;cmV2LnhtbEyPwU7DMBBE70j8g7WVuFE7Ca0gxKkQiCuIApV6c+NtEjVeR7HbpH/f5USPOzOafVOs&#10;JteJEw6h9aQhmSsQSJW3LdUafr7f7x9BhGjIms4TajhjgFV5e1OY3PqRvvC0jrXgEgq50dDE2OdS&#10;hqpBZ8Lc90js7f3gTORzqKUdzMjlrpOpUkvpTEv8oTE9vjZYHdZHp+H3Y7/dPKjP+s0t+tFPSpJ7&#10;klrfzaaXZxARp/gfhj98RoeSmXb+SDaITkOWLhg9spGlIDiwVBkLOxYSlYAsC3k9obwAAAD//wMA&#10;UEsBAi0AFAAGAAgAAAAhALaDOJL+AAAA4QEAABMAAAAAAAAAAAAAAAAAAAAAAFtDb250ZW50X1R5&#10;cGVzXS54bWxQSwECLQAUAAYACAAAACEAOP0h/9YAAACUAQAACwAAAAAAAAAAAAAAAAAvAQAAX3Jl&#10;bHMvLnJlbHNQSwECLQAUAAYACAAAACEAEYUueWYCAAA2BQAADgAAAAAAAAAAAAAAAAAuAgAAZHJz&#10;L2Uyb0RvYy54bWxQSwECLQAUAAYACAAAACEAop5v0d0AAAAKAQAADwAAAAAAAAAAAAAAAADABAAA&#10;ZHJzL2Rvd25yZXYueG1sUEsFBgAAAAAEAAQA8wAAAMoFAAAAAA==&#10;" filled="f" stroked="f">
              <v:textbox>
                <w:txbxContent>
                  <w:p w14:paraId="00180CE8" w14:textId="27092480" w:rsidR="005E5156" w:rsidRPr="005A68EE" w:rsidRDefault="005E5156" w:rsidP="005E5156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</w:t>
                    </w:r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94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 </w:t>
                    </w:r>
                  </w:p>
                  <w:p w14:paraId="35B3DD59" w14:textId="24CA1932" w:rsidR="005E5156" w:rsidRDefault="005E5156" w:rsidP="005E5156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  <w:p w14:paraId="78354CB5" w14:textId="143F3C61" w:rsidR="005E5156" w:rsidRPr="005A68EE" w:rsidRDefault="005E5156" w:rsidP="005E5156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540-857-</w:t>
                    </w:r>
                    <w:proofErr w:type="gramStart"/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VWCC  |</w:t>
                    </w:r>
                    <w:proofErr w:type="gramEnd"/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 711</w:t>
                    </w:r>
                  </w:p>
                </w:txbxContent>
              </v:textbox>
            </v:shape>
          </w:pict>
        </mc:Fallback>
      </mc:AlternateContent>
    </w:r>
    <w:r w:rsidR="00600A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108AA22B">
              <wp:simplePos x="0" y="0"/>
              <wp:positionH relativeFrom="column">
                <wp:posOffset>4572000</wp:posOffset>
              </wp:positionH>
              <wp:positionV relativeFrom="paragraph">
                <wp:posOffset>239458</wp:posOffset>
              </wp:positionV>
              <wp:extent cx="2045813" cy="2984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813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64135D1F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8" type="#_x0000_t202" style="position:absolute;margin-left:5in;margin-top:18.85pt;width:161.1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XmaQIAADYFAAAOAAAAZHJzL2Uyb0RvYy54bWysVN9v0zAQfkfif7D8ztKWDrpo6VQ2DSFN&#10;20SH9uw6dhPh+MzZbVL+es5O0o3ByxAviX2/77vvfH7RNYbtFfoabMGnJxPOlJVQ1nZb8G8P1+8W&#10;nPkgbCkMWFXwg/L8Yvn2zXnrcjWDCkypkFEQ6/PWFbwKweVZ5mWlGuFPwClLSg3YiEBX3GYlipai&#10;NyabTSYfshawdAhSeU/Sq17Jlym+1kqGO629CswUnGoL6Yvpu4nfbHku8i0KV9VyKEP8QxWNqC0l&#10;PYa6EkGwHdZ/hGpqieBBhxMJTQZa11KlHqib6eRFN+tKOJV6IXC8O8Lk/19Yebtfu3tkofsEHQ0w&#10;AtI6n3sSxn46jU38U6WM9ATh4Qib6gKTJJxN5qeL6XvOJOlmZ4v5acI1e/J26MNnBQ2Lh4IjjSWh&#10;JfY3PlBGMh1NYjIL17UxaTTG/iYgwyjJnkpMp3AwKtoZ+1VpVpep0ijwErebS4OsHzlxkjoYB5+C&#10;kUM01JTwlb6DS/RWiWmv9D86pfxgw9G/qS1gAijtgYoN7AUxuPyeBkSF695+hKIHIGIRuk1HCNAg&#10;xlFuoDzQhBF68nsnr2saw43w4V4gsZ0goQ0Od/TRBtqCw3DirAL8+Td5tCcSkpazlran4P7HTqDi&#10;zHyxRM+z6Xwe1y1d5qcfZ3TB55rNc43dNZdA7U3prXAyHaN9MONRIzSPtOirmJVUwkrKXfAwHi9D&#10;P2B6KKRarZIRLZgT4caunYyhI8qRZA/do0A3MDEQh29h3DORvyBkbxs9Lax2AXSd2Bpx7lEd8Kfl&#10;TCQeHpK4/c/vyerpuVv+AgAA//8DAFBLAwQUAAYACAAAACEAsqb3yNwAAAAKAQAADwAAAGRycy9k&#10;b3ducmV2LnhtbEyPwU7DMAxA70j8Q2QkbiyhFLp1dScE4srEgEm7ZY3XVjRO1WRr+ftlJzhafnp+&#10;LlaT7cSJBt86RrifKRDElTMt1whfn293cxA+aDa6c0wIv+RhVV5fFTo3buQPOm1CLaKEfa4RmhD6&#10;XEpfNWS1n7meOO4ObrA6xHGopRn0GOW2k4lST9LqluOFRvf00lD1szlahO/3w26bqnX9ah/70U1K&#10;sl1IxNub6XkJItAU/mC45Md0KGPT3h3ZeNEhZFEfUYSHLANxAVSaJCD2CPM0A1kW8v8L5RkAAP//&#10;AwBQSwECLQAUAAYACAAAACEAtoM4kv4AAADhAQAAEwAAAAAAAAAAAAAAAAAAAAAAW0NvbnRlbnRf&#10;VHlwZXNdLnhtbFBLAQItABQABgAIAAAAIQA4/SH/1gAAAJQBAAALAAAAAAAAAAAAAAAAAC8BAABf&#10;cmVscy8ucmVsc1BLAQItABQABgAIAAAAIQCZ0qXmaQIAADYFAAAOAAAAAAAAAAAAAAAAAC4CAABk&#10;cnMvZTJvRG9jLnhtbFBLAQItABQABgAIAAAAIQCypvfI3AAAAAoBAAAPAAAAAAAAAAAAAAAAAMME&#10;AABkcnMvZG93bnJldi54bWxQSwUGAAAAAAQABADzAAAAzAUAAAAA&#10;" filled="f" stroked="f">
              <v:textbox>
                <w:txbxContent>
                  <w:p w14:paraId="1BD1AA06" w14:textId="64135D1F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7DB0BB8D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3E739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sQvgEAAN4DAAAOAAAAZHJzL2Uyb0RvYy54bWysU8tu2zAQvBfoPxC815IMOA0EyzkkSC5F&#10;G/TxATS1tAjwhSVryX/fJWXLQVMUaJELRS53dmeGq+3dZA07AkbtXcebVc0ZOOl77Q4d//H98cMt&#10;ZzEJ1wvjHXT8BJHf7d6/246hhbUfvOkBGRVxsR1Dx4eUQltVUQ5gRVz5AI4ulUcrEh3xUPUoRqpu&#10;TbWu65tq9NgH9BJipOjDfMl3pb5SINMXpSIkZjpO3FJZsaz7vFa7rWgPKMKg5ZmG+A8WVmhHTZdS&#10;DyIJ9hP1q1JWS/TRq7SS3lZeKS2haCA1Tf2bmm+DCFC0kDkxLDbFtysrPx/v3TOSDWOIbQzPmFVM&#10;Cm3+Ej82FbNOi1kwJSbnoKToZtPcNpvsY3XFBYzpCbxledNxo12WIVpx/BTTnHpJyWHj2EjDs/5Y&#10;1yUteqP7R21Mvox42N8bZEeRn7Be1zfl1ajbizQ6GUcUriLKLp0MzA2+gmK6J9rN3CHPFyxlhZTg&#10;UnNWYRxlZ5giCgvwTO1vwHN+hkKZvX8BL4jS2bu0gK12Hv9EO00XymrOvzgw684W7H1/Ks9brKEh&#10;Ku90Hvg8pS/PBX79LXe/AAAA//8DAFBLAwQUAAYACAAAACEAPDLA5N4AAAAPAQAADwAAAGRycy9k&#10;b3ducmV2LnhtbExPy07DMBC8I/EP1iJxQdSmrVqUxqnKIx9A4AM28eYBfkSx2wa+nkUc4LLSzszO&#10;zuT72VlxoikOwWu4WygQ5JtgBt9peHstb+9BxITeoA2eNHxShH1xeZFjZsLZv9CpSp1gEx8z1NCn&#10;NGZSxqYnh3ERRvLMtWFymHidOmkmPLO5s3Kp1EY6HDx/6HGkx56aj+roNLQOy8k6bMsvd1DVDdbv&#10;zw9bra+v5qcdj8MORKI5/V3ATwfODwUHq8PRmyishpXaLFnKxHYNggW/QM2AWq9AFrn836P4BgAA&#10;//8DAFBLAQItABQABgAIAAAAIQC2gziS/gAAAOEBAAATAAAAAAAAAAAAAAAAAAAAAABbQ29udGVu&#10;dF9UeXBlc10ueG1sUEsBAi0AFAAGAAgAAAAhADj9If/WAAAAlAEAAAsAAAAAAAAAAAAAAAAALwEA&#10;AF9yZWxzLy5yZWxzUEsBAi0AFAAGAAgAAAAhAPziGxC+AQAA3gMAAA4AAAAAAAAAAAAAAAAALgIA&#10;AGRycy9lMm9Eb2MueG1sUEsBAi0AFAAGAAgAAAAhADwywOTeAAAADwEAAA8AAAAAAAAAAAAAAAAA&#10;GAQAAGRycy9kb3ducmV2LnhtbFBLBQYAAAAABAAEAPMAAAAjBQAAAAA=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275CF"/>
    <w:rsid w:val="00065E98"/>
    <w:rsid w:val="000913CC"/>
    <w:rsid w:val="001329A1"/>
    <w:rsid w:val="002C1B44"/>
    <w:rsid w:val="00312182"/>
    <w:rsid w:val="003351A6"/>
    <w:rsid w:val="003E3615"/>
    <w:rsid w:val="003F0EDE"/>
    <w:rsid w:val="00417159"/>
    <w:rsid w:val="0053715B"/>
    <w:rsid w:val="0059676A"/>
    <w:rsid w:val="005A68EE"/>
    <w:rsid w:val="005E5156"/>
    <w:rsid w:val="00600A51"/>
    <w:rsid w:val="00666B9F"/>
    <w:rsid w:val="006D7C0A"/>
    <w:rsid w:val="007019A1"/>
    <w:rsid w:val="007B79E3"/>
    <w:rsid w:val="008E7141"/>
    <w:rsid w:val="009B655E"/>
    <w:rsid w:val="00A954F0"/>
    <w:rsid w:val="00A96BCB"/>
    <w:rsid w:val="00AF512B"/>
    <w:rsid w:val="00B646EC"/>
    <w:rsid w:val="00BC7603"/>
    <w:rsid w:val="00D402D8"/>
    <w:rsid w:val="00E01F00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  <w:style w:type="character" w:styleId="Hyperlink">
    <w:name w:val="Hyperlink"/>
    <w:basedOn w:val="DefaultParagraphFont"/>
    <w:rsid w:val="003E361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E36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rginiawestern.edu/about/legal-and-policies/policies/student-affairs/i-2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F38AAA21F42AC9F26055189CF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97F3-5618-4DE3-86E7-874AA1788745}"/>
      </w:docPartPr>
      <w:docPartBody>
        <w:p w:rsidR="0066677F" w:rsidRDefault="0066677F" w:rsidP="0066677F">
          <w:pPr>
            <w:pStyle w:val="871F38AAA21F42AC9F26055189CF4E5E"/>
          </w:pPr>
          <w:r w:rsidRPr="00D401AC">
            <w:rPr>
              <w:rStyle w:val="PlaceholderText"/>
            </w:rPr>
            <w:t>Choose an item.</w:t>
          </w:r>
        </w:p>
      </w:docPartBody>
    </w:docPart>
    <w:docPart>
      <w:docPartPr>
        <w:name w:val="CAE2BC33DE6E44D081F02A2CD4B5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B7578-0434-443C-9D75-215B9448A59A}"/>
      </w:docPartPr>
      <w:docPartBody>
        <w:p w:rsidR="0066677F" w:rsidRDefault="0066677F" w:rsidP="0066677F">
          <w:pPr>
            <w:pStyle w:val="CAE2BC33DE6E44D081F02A2CD4B571E4"/>
          </w:pPr>
          <w:r w:rsidRPr="00D401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7F"/>
    <w:rsid w:val="006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77F"/>
    <w:rPr>
      <w:color w:val="808080"/>
    </w:rPr>
  </w:style>
  <w:style w:type="paragraph" w:customStyle="1" w:styleId="871F38AAA21F42AC9F26055189CF4E5E">
    <w:name w:val="871F38AAA21F42AC9F26055189CF4E5E"/>
    <w:rsid w:val="0066677F"/>
  </w:style>
  <w:style w:type="paragraph" w:customStyle="1" w:styleId="CAE2BC33DE6E44D081F02A2CD4B571E4">
    <w:name w:val="CAE2BC33DE6E44D081F02A2CD4B571E4"/>
    <w:rsid w:val="00666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Lacey Carey</cp:lastModifiedBy>
  <cp:revision>2</cp:revision>
  <dcterms:created xsi:type="dcterms:W3CDTF">2024-01-10T21:23:00Z</dcterms:created>
  <dcterms:modified xsi:type="dcterms:W3CDTF">2024-01-10T21:23:00Z</dcterms:modified>
</cp:coreProperties>
</file>